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Бо ѕарори Іукумати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аз 3 июни соли 2014, № 371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тасдиѕ шудааст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СТРАТЕГИЯИ МИЛЛИИ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РУШДИ МОЛИКИЯТИ ЗЕІНИИ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2014-2020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1. Муѕаддима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миллии рушди моликияти зеінњ  барои  соліои  2014-2020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(минбаъд,Стратегия)  іолати  кунунњ  ва  рушди минбаъдаи низоми миллии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зеінњ,  маѕсад,  вазифа  ва  чораіои  мушаххасро  дар 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мазкур, муайян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 барои  таъмини  татбиѕи   афзалиятіои   асосии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сиёсати  иїтимоию  иѕтисодњ  равона  шуда,  маѕсадіои оянда ва самтіои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сиёсати давлатњ ва вазифаіои дахлдори онро дар соіаи  моликияти 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муайян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барои рушди эїодиёт,  ихтироъкорњ, соіибкорњ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устувории кишвар дар арсаи байналмилалњ ба сифати шарики баробаріуѕуѕ,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таъсиси заминаіои иїтимоию иѕтисодњ, фаріангњ, ташкилњ ва іуѕуѕњ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іамгироии  нерўи  миллии  зеінњ  ба  нерўи  минтаѕавњ  ва байналмилалњ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мусоидат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Диѕѕати махсус  ба  чораіо  оид  ба рушди минбаъдаи низоми миллии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 дар  самти  таълим,  тайёр  намудани  кадріо,  инчунин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иттилоотонии   їомеаи   шаірвандњ   оид   ба  наѕши  моликияти  зеінњ,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іавасмандгардонњ, іифзи дастовардіои таіѕиѕоти илмњ ва іимояи іуѕуѕіои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 дода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дастовардіои муайян, Їуміурии Тоїикистон ба як ѕатор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мушкилот дар соіаи моликияти зеінњ, дучор омада истодааст, аз їумла: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љайрикофии  натиїаіои  эїодиёти  зеінњ  ва  фаъолияти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инноватсионњ,  ки  асоси иѕтисодиёти раѕобатпазири дар заминаи донишіо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асос ёфтаро ташкил медиіад;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вайронкунии  іуѕуѕіои  муаллиф  ва  іуѕуѕіои  вобаста  ба он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гардиши  моліои  ѕалбакњ,  ки  ба  бехатарии  иѕтисодиёти  кишвар 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саломатии   истеъмолкунандаи   ватанњ   хатарнок   буда,   ўідадориіои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байналмилалии Їуміурии Тоїикистонро вайрон мекунад;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кўшишіои  љайрикофии  соіибони  объектіои  моликияти  зеінњ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іифзи іуѕуѕіои худ,  ки ба таври  назаррас  самаранокии  истифодабарии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чораіоро оид ба іифзи іуѕуѕіои моликияти зеінњ паст мегардонад;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истифодабарии нокифояи  объектіои  моликияти  зеінњ  аз  їониби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корхонаіои хурду миёна ба сифати усули рушди тиїорати худ;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шумораи зиёди іолатіои раѕобати бевиїдонона;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сатіи  пасти  иттилоотонии  табаѕаіои  гуногуни аіолњ дар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беамалии ташкилоти идоракунии дастаїамъии іуѕуѕіои амволњ.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Зарурати таъмини іифз ва іимояи  боэътимоди  моликияти  зеінњ  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оѕибати  манфии  сиёсњ  ва  иѕтисодии  савдои  маісулоти ѕалбакњ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кишваріо,  іам дар сатіи байналмилалњ ва іам дар сатіи миллњ  ба  миён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меояд,  ки  натиїаіои  ниіоии  он дар ворид нашудани андозіо ба буїет,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коста шудани саноати ѕонунњ,  суст ва паст гардидани раванди офаридани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моликияти зеінњ ва їалби оніо барои истифодабарњ дар хоїагњ,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ихтисоршавии їойіои корњ,  паст шудани обрўю  нуфузи  давлат,  инчунин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паст шудани сатіи сармоягузорњ аз їониби ширкатіои хориїњ ва кишваріо,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чњ ба соіаіои алоіида ва чњ ба иѕтисодиёти миллњ дар маїмўъ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Умуман, іоло моликияти зеінњ омили асосии рушди иѕтисодњ, иїтимоњ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фаріангии кишвар нагардидааст.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замон,  вазифаи  таікими  наѕши  давлат  нисбат ба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зеінњ,  іамчун сарчашмаи боигарии миллњ,  ки ба шахсони  воѕењ  мансуб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буда,  іангоми  їорњ намудан ба гардиши иѕтисодњ,  бевосита манфиатіои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миллиро таъмин менамояд, хеле муіим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Наѕши давлат  дар рушди фаъолияти инноватсионњ таніо аз дастгирии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мустаѕим (маблаљгузорњ) иборат намебошад.  Механизміои асосии  танзими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давлатњ  ин  усуліои  іавасмандгардонии бозори маісулоти технологияіои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баланд,  соіибкории  инноватсионњ,  фаъолгардонии  азнавкунии  фондіои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асосњ,   їорњ   намудани   технологияіои   нав   дар  саноат,  ташкили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инфрасохтори  дастгирњ,  механизми  молиявии  амалигардонии  сармояіои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венчурњ ва бозори саіомии ширкатіои баландтехнологњ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Набудани іавасмандњ барои іамкории боз іам зич байни  ташкилотіои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давлатии илмњ, саноат ва соіибкорњ бо маѕсади мубодилаи дониш іоло низ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іамчун мушкилњ барои Тоїикистон боѕњ мемонад.  Іамкории бахши  хусусњ,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саноат ва илм тавассути ислоіоти ѕонунгузорњ ва чорабиниіое,  ки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фаъол шудани олимон ва іамкории байни  муассисаіои  давлатњ  ва  шахсњ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равона шудаанд, бояд дастгирњ карда 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Таїрибаи кишваріое,  ки  дар  илм  ва  инноватсия  ба   комёбиіои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назаррас  ноил  шудаанд  (ШМА,  Исроил,  Финляндия,  Їопон,  Сингапур,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Їуміурии Корея ва  љайра)  нишон  медиіад,  ки  натаніо  сармоягузории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давлатњ,  балки їалби сармояи хусусњ ба инфрасохтори илмњ ва таіѕиѕоти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заминавию таїрибавњ яке аз омиліои муіим дар ин самт гардидааст.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ин,  вазифаіои зерини давлатро дар ин самт бояд їудо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намуд: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   фаъолияти    ихтироъкорњ,   суљуртакунонии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таідидіои инноватсионњ, їорњ намудани муїозоти давлатњ барои истеісоли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маісулоти кўінашуда;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заминаи  іуѕуѕии  тиїоратикунонии  моликияти  зеінњ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раванди инноватсионњ;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таъминоти кадрњ;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инфрасохтори илмию инноватсионњ.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ин, дастгирии давлатњ дар соіаи мазкур иборатанд аз: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мустаѕим;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додани ѕарзіои  бефоизи  бонкњ  ба  ихтироъкорони  инфиродњ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муассисаіои хурди татбиѕкунанда;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ташкил намудани фондіои инноватсионии венчурие, ки аз имтиёзіои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назарраси андоз истифода мебаранд;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амалигардонии іуѕуѕ барои тезонидани хурдашавии таїіизот;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шабакаіои технополисіо, технопаркіо ва љайра.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Маблаљгузории давлатњ бояд ба дастгирии  таіѕиѕоти  илмие  равона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карда шавад, ки барои Тоїикистон аіамияти аввалиндараїа ва афзалиятнок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дошта,  бояд тавассути озмун бо дарназардошти  натиїаи  ниіоњ  интихоб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карда шаванд.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 гаштан  ба  натиїаіои  воѕењ   ва   муваффаѕият, 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ташкилотіои  илмию таіѕиѕотњ бо маѕсади тиїоратикунонии коркардіои худ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зарур аст аз дониш ва таїрибаи давлатіои пешрафта  тавассути  лоиіаіои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муштарак истифода намоянд.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 гуфтаіои  боло,  маѕсади  Стратегияи 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зеінњ  фароіам овардани шароит барои рушди іимоя,  іифз,  идоракунњ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истифодаи иѕтидори моликияти зеінњ мебошад,  ки  ин  дар  навбати  худ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барои  рушди иѕтисодиёти раѕобатпазири миллњ,  ки ба илм ва инноватсия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асос мегирад, мусоидат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таіияи  Стратегияи  мазкур  іуїїатіои  дахлдор вобаста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зеінњ,  аз їумла Дастурамали Созмони умумиїаіонии 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зеінњ  (СУМЗ)  оид ба таіияи Стратегияіои миллии моликияти зеінњ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кишваріо бо иѕтисодиёти гузариш, таілил ва ба назар гирифта шудаанд.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2. Маѕсад ва вазифаіои Стратегия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1. Маѕсадіои асосии Стратегия иборат мебошад: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дар  дурнамои  кўтоімўілат ва миёнамўілат (соліои 2014-2016)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анїом расонидани ташаккули низоми миллии  моликияти  зеінњ,  ки 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рушди иѕтисодиёт, фаріанг ва иїтимоиёт мусоидат менамояд;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дар дурнамои дарозмўілат (соліои  2017-2019)  іамгироии  низоми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 зеінњ ба сиёсати иїтимоию иѕтисодии давлат ва дар ин замина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баланд бардоштани раѕобатпазирии иѕтисодиёти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2. Бо   дарназардошти   маѕсадіои   кўтоімўілат,  миёнамўілат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дарозмўілат дар  доираи  татбиѕи  Стратегия,  іал  намудани  вазифаіои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асосии зерин зарур мебошад: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ѕонунгузорњ дар соіаи моликияти зеінњ;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рушди инфрасохтор дар соіаи моликияти зеінњ;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рушди самтіои функсионалњ дар соіаи идоракунии моликияти 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(таъмини іифз, арзёбњ ва љайра);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кор дар соіаи  идоракунии  моликияти  зеінњ  дар  сатіи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идоравњ (соіавњ),  дар муассисаіои илмњ ва таълимњ, ташкилотіои эїодњ,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тиїоратњ ва саноатњ;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рушди  низоми  маориф дар соіаи моликияти зеінњ дар іама сатііо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(ба истиснои ибтидоњ), инчунин тайёр ва азнавтайёркунии кадріо;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рушди брендинги миллњ;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рушди механизміои дастрасии  їамъият  ба  дастовардіои  їаіонии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илм,  адабиёт  ва  санъат  бо  маѕсади таъмини рушди устувори иїтимоию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иѕтисодњ;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такмил  додани  механизміои  мубориза  бо іуѕуѕвайронкуниіо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соіаи моликияти зеінњ,  баланд бардоштани сатіи дониши іуѕуѕии  мардум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 соіаи мазкур,  инчунин їоннок намудани фаъолияти маѕомоти дахлдор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 муѕобили истеісол ва паінкунии љайриѕонунии  моліо  ва  вайронкунии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іуѕуѕіои муаллифњ;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рушди іамкориіои байналмилалњ,  минтаѕавњ ва дутарафа дар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3. Вазъи кунунии моликияти зеінњ дар Їуміурии Тоїикистон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3. Иѕтисодиёти  бозоргониро бе низоми самарабахши іифзи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зеінњ тасаввур намудан љайриимкон аст.  Бешубіа гуфтан  їоиз  аст,  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Їуміурии  Тоїикистон  ба масъалаи іифзи моликияти зеінњ аіамияти їиддњ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медиіад.  Тасдиѕи гуфтаіои боло,  муѕаррароти моддаи 40  Конститутсияи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(Сарѕонуни)   Їуміурии   Тоїикистон   мебошад,  ки  дар  он  омадааст: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"Моликияти зеінњ дар іимояи ѕонун аст".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4. Новобаста  аз  он,  ки  Їуміурии  Тоїикистон  соліои  охир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нишондиіандаіои назаррас дар ин самт ноил гардидааст,  то іол як ѕатор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мушкилот  вуїуд  доранд,  ки  ба рушд ва іамгироии минбаъдаи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зеінњ ба иѕтисодиёти миллњ монеа мегарданд.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5. Набудани  іамоіангсозњ байни маѕомоти дахлдори соіа,  дониш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дарки нокофии ѕисми зиёди аіолњ вобаста  ба  соіаи  мазкур  аз  ѕабили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чунин мушкилот ба іисоб меравад.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6. Яке аз омиліои  рушди  соіа  пеш  аз  іама,  іавасмандгардонии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эїодиёт,  ихтироот,  навоварњ  ва  фаімондадиіии моіияти истифодабарии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моликияти зеінњ дар байни гурўііои мухталифи аіолњ 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Мутаассифона ин омили муіим дар сатіи зарурњ ба роі монда нашудааст.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7. Масъалаи дигаре, ки диѕѕати їиддиро талаб менамояд, ин миѕдори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зиёди моліои ѕалбакњ ва раѕобати носолим дар бозоріои кишвар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8. Агар мушкилоти мазкур аз як тараф агар ба  истеісолкунандагони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іаѕиѕњ  зарар  орад,  аз  тарафи дигар рушди иѕтисодиёти кишварро заиф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мегардонад.  Инчунин,  омили мазкур барои їалби сармояи хориїњ таъсири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манфњ мерасонад.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9. Тиїоратикунонии  моликияти  зеінњ  дар  їуміурњ,  хусусан 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корхонаіои  хурду  миёна ва муассисаіои илмию тадѕиѕотњ дар сатіи паст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ѕарор дорад.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10. Тибѕи  маълумоти  мавїуда,  татбиѕи  натиїаіои бадастомада 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фаъолияти ихтироъкорњ асосан дар  самти  дорусозњ  ва  кимиё  ба  чашм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мерасад,  вале  аз  сабаби  набудани  механизми  баіогузории натиїаіои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  ва  маълумоти  оморњ,  даѕиѕ  муайян  намудани  іаїми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тиїоратикунонњ љайриимкон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11. Дар самти воситаіои фардикунонњ бошад,  сатіи  тиїоратикунонњ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љайриѕаноатбахш  аст.  Сабаби  ин,  набудани  механизми  нархгузорњ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надонистани наѕш ва моіияти тамљаи молњ ва дигар воситаіои фардикунонњ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рушди тиїорат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12. Їуміурии  Тоїикистон  иштирокчии  як  ѕатор   шартномаіо 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созишномаіои   байналмилалњ   дар   соіаи  моликияти  зеінњ,  махсусан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шартномаіои зиёде,  ки аз їониби Созмони умумиїаіонии моликияти 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(СУМЗ) идора карда мешаванд, узви Созмони умумиїаіонии савдо (СУС), 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їумла Созишнома оид  ба  їанбаіои  тиїоратии  іуѕуѕи  моликияти 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(ТРИПС),   узви   Ташкилоти  патентии  Авруосиёњ  (ТПА)  ва  як  ѕатор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ташкилотіои минтаѕавњ дар соіаи мазкур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13. Моликияти   зеінњ   объектіои   моликияти  саноатњ,  іуѕуѕіои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муаллифњ ва іуѕуѕіои вобаста ба  он,  навъіои  нави  растанњ  ва  зоти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іайвонотро дар бар мегирад.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14. Дар соіаи моликияти саноатњ дар Їуміурии Тоїикистон ихтироот,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намунаіои  саноатњ,  тамљаіои молњ ва тамљаіои хизматрасонњ,  ишораіои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їуљрофњ,  аз їумла номи їои пайдоиши мол,  топологияіои  микросхемаіои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интегралњ  іифз  карда мешаванд.  Љайр аз ин,  дар ѕисми сеюми Кодекси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граждании Їуміурии Тоїикистон ба гурўіи объектіо,  моделіои судманд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номи фирмавњ дохил карда шудааст.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15. Айни замон моделіои судманд ба ѕайд гирифта намешаванд, чунки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  объект  аз  Ѕонуни  Їуміурии Тоїикистон "Дар бораи ихтироот" хориї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карда шуда,  номи фирмавњ бошад,  бо Ѕонуни Їуміурии  Тоїикистон  "Дар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бораи  баѕайдгирии давлатии шахсони іуѕуѕњ ва соіибкорони инфиродњ"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танзим дароварда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16. Аризадиіандаи  Тоїикистон  метавонанд  ба ихтирооти худ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іуѕуѕиро бо роіи пешниіоди  ариза  барои  гирифтани  патенти  миллњ  ё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нахустпатент,  ё  бо  роіи патенткунонии минтаѕавии Ташкилоти патентии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Авруосиёњ (ТПАО) ё ба воситаи Шартномаи байналмилалии іамкории патентњ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(PCT) ба даст оранд.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17. Патенткунонњ дар сатіи паст ѕарор дошта,  тайи  понздаі  соли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охир шумораи патентіои додашуда,  аз їумла нахустпатентіо таѕрибан 900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ададро ташкил  дод.  Фаъолнокии  бештар  дар  соіаіои  тиб,  кимиё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энергетика ба назар мерасад.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Їадвали 1. Аризаіои пешниіодшуда барои гирифтани патент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ихтироъ (аз рўи соіаіо дар соліои 2003-2013)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+-------------+----+----+----+----+----+----+----+----+----+----+----ї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|Соіаіо       |2003|2004|2005|2006|2007|2008|2009|2010|2011|2012|2013|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|Тиб          | 13 | 13 | 19 | 10 | 10 |  8 |  5 |  2 |  4 |    |  1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|Кишоварзњ    |  4 |  3 |  2 |    |  1 |  2 |    |  1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|Кимиё        |  2 |  2 |  2 |  6 |  8 |    |  4 |  3 |    |    |  1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|Сохтмон      |  3 |  3 |  1 |    |  2 |  3 |    |    |  1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|Хўрокворњ    |  2 |  1 |  3 |  1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|Барѕ         |  2 |  1 |    |  1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|Бофандагњ,   |  1 |  2 |  1 |  1 |  1 |  1 |  1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|пойафзол     |    |    |    |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|Механика     |  2 |  3 |  4 |  1 |  1 |  5 |  1 |  1 |  1 |  1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|Физика       |    |  1 |  4 |  2 |  1 |    |  1 |  1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|Металлургия  |    |  1 |  1 |  1 |  1 |  1 |  1 |  2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|Гармидиіњ    |  1 |    |  1 |  3 |  1 |  1 |    |    |    |    |  1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|Байторњ      |  6 |  4 |    |    |    |  5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+-------------+----+----+----+----+----+----+----+----+----+----+----+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Їадвали 2. Аризаіои пешниіодшуда ба ихтироъ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гирифтани нахустпатент аз рўи соіаіо дар соліои 2004 - 2013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+------------------+----+----+----+----+----+----+----+----+----+----ї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|Соіаіо            |2004|2005|2006|2007|2008|2009|2010|2011|2012|2013|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|Тиб, бойторњ      |  2 | 10 | 11 | 50 | 99 | 25 | 40 | 40 | 21 | 33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|Кишоварзњ         |  3 | 12 |  4 | 22 | 32 |  2 | 15 | 16 |  7 |  7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|Химия             |    |    |    | 12 | 32 |  1 | 24 | 13 | 11 |  3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|Сохтмон           |  3 |  3 |  2 |  4 | 15 |  1 |  6 | 10 |    |  5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|Хўрокворњ         |  2 |    |  4 | 12 | 20 |  3 | 13 |  9 |  3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|Энергетика (аз    |    |    |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|їумла, барѕ,      |  1 |  2 |    |  4 | 13 |  1 | 12 |  8 |  2 |  7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|истеісоли газ,    |    |    |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|гармидиіњ)        |    |    |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|Бофандагњ,        |    |  2 |    |  7 | 14 |  2 |    |  2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|пойафзол          |    |    |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|Механика          |  2 |  3 |  1 |  9 | 39 | 11 | 19 | 42 |  1 |  3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|Физика            |    |  1 |  4 | 11 | 20 |  4 |  1 |  1 |    |  2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|Металлургия       |    |    |  1 |  5 |  3 |    |    |  1 |  6 |  7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|Реклама, фото,    |    |    |    |  2 |  1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|маісулоти нашрия  |    |    |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|Коріои кўіњ       |    |    |    |  - |  1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|Чараёнхои гуногуни|    |    |    |    |    |    |    |    |    |  2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|технологњ         |    |    |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+------------------+----+----+----+----+----+----+----+----+----+----+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Диаграмма оварда намешавад.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Расми 1. Шумораи ѕароріо оид ба додани патент дар соліои 1993-2001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Диаграмма оварда намешавад.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Расми 2. Шумораи ѕароріо оид ба додани патент дар соліои 2002-2013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18. Чњ тавре,  ки аз маълумоти боло  бармеояд,  ихтироъкорони  мо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асосан   барои  гирифтани  на  патент,  балки  нахустпатент  іавасманд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мебошанд.  Тибѕи маълумоти овардашуда,  Низоми патентии  Авруосиёњ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таври љайрикофњ истифода мешавад.  Дар баробари ин, шумораи патентіое,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 шаірвандони дигар давлатіо тавассути Идораи Патентии Авруосиёгњ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даст  овардаанд  ва дар іудуди Їуміурии Тоїикистон іифзи іуѕуѕиро доро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мебошанд, дар охири соли 2013 зиёда аз 4500 ададро ташкил медиіад.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19. Шумораи  ариза  ва  іуїїатіои  іифозатии  додашуда вобаста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намунаіои саноатњ ва номи їойи пайдоиши мол љайрикофњ  мебошад.  Вале,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баъд  аз  іамроішавии  Їуміурии  Тоїикистон ба Созишномаи Гаага оид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баѕайдгирии байналмилалии намунаіои  саноатњ  дар  миёнаи  соли  2012,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шумораи аризаіои байналмилалњ дар охири соли 2013 зиёда аз 300 аризаро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ташкил дод.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20. Вобаста   ба   тамљаіои   молњ,  аризадиіандагони 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метавонанд іифзи іуѕуѕиро тавассути низоми миллњ ва  байналмилалњ 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доираи  Низоми  Мадрид оиди баѕайдгирии байналмилалии тамљаіои молњ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даст оранд.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Диаграмма оварда намешавад.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Расми 3. Нишондиіандаіои оморњ оид ба расмиёти миллии баѕайдгирии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тамљаіои молњ аз соли 1993 то 2001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Диаграмма оварда намешавад.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Расми 4. Нишондиіандаіои оморњ оид ба расмиёти миллии баѕайдгирии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тамљаіои молњ дар соліои 2002 , 2013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21. Чњ тавре,  ки аз маълумоти овардашуда бармеояд,  дар ин давра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іамагњ 12 893 дархост ворид гаштааст, ки аз он 2338 дархост аз шахсони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воѕењ  ва  іуѕуѕии  Їуміурии  Тоїикистон  ва   10   555   дархост   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аризадиіандагони  беш  аз  80  давлати  дурру  наздик  мебошад.  Сабаб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метавонад дар саъю  кўшиши  Їуміурии  Тоїикистон,  тайи  соліои  охир,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вобаста  ба іамроішавњ ба Созмони умумиїаіонии савдо (СУС) ва ба дигар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созишномаіои соіавии байналмилалњ бошад,  ки дар  натиїаи  он  таъмини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іифзи  іуѕуѕњ  ва расмиёти баѕайдгирии моликияти зеінњ устувор ва сода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гардонида мешавад.  Шумораи аризадиіандагони миллњ бошад  то  іол  кам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22. Сабаби  асосии чунин вазъият дар набудани іавасмандњ ва дарки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зарурати ба даст овардани іифзи іуѕуѕњ ба тамљаіои  молњ  ва  тамљаіои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хизматрасонњ,  іамчун объектіои моликияти зеінњ,  аз їониби соіибкорон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истеісолкунандагони ватанњ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Диаграмма оварда намешавад.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Расми 5.  Нишондиіандаіои оморњ  оид  ба  расмиёти  байналмилалии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баѕайдгирии тамљаіои молњ дар соліои 1994 - 2001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Диаграмма оварда намешавад.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Расми 6.  Нишондиіандаіои  оморњ  оид  ба  расмиёти байналмилалии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баѕайдгирии тамљаіои молњ дар соліои 2002 - 2013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23. Аз рўи аѕидаи  коршиносон,  пас  аз  іамроішавии  їуміурњ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Созмони    Умумиїаіонии   Савдо,   бо   дарназардошти   рушди   савдои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байналмилалњ,  эітимол меравад,  ки шумораи дархостіо  аз  рўи  Низоми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Мадрид зиёд мегардад.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24. Истифодаи низоми мазкур аз їониби истеісолкунандагони  ватанњ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асосан  аз  иѕтидори содиротии оніо вобастагњ дорад.  Бо дарназардошти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рушди соіибкорњ, махсусан истеісолот, зарур аст, ки соіибкорони ватанњ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аз  низоми  мазкур  барои іифзи тамљаіои молии худ дар давлатіои аъзои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низоми мазкур,  ки эітимолияти содироти моліои  оніо  ба  ин  давлатіо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вуїуд дорад, истифода баранд.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25. Яке аз мушкилоти воѕеии соіаи мазкур ин воридшавии  маісулоти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ѕалбакњ  буда,  назорати гардиши моліо ба воситаи саріад унсури муіими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пешгирии амаліои іуѕуѕвайронкунњ дар ин самт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26. Вазифаи  мазкур  ба  зиммаи  Хадамоти  гумрук  вогузор  карда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шудааст.  Хадамоти гумрук феіристи миллии объектіои  моликияти  зеінии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гумрукро пеш мебарад. Барои ворид намудани тамљаи молњ ё дигар объекти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моликияти зеінњ ба феіристи миллњ,  ба соіибіуѕуѕ ё шахси  дигаре,  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манфиати  ўро намояндагњ мекунад,  зарур меояд,  ки ба Хадамоти гумрук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ариза оид ба андешидани чораіо  вобаста  ба  іимояи  іуѕуѕіои  худ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моликияти зеінњ пешниіод 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27. Аммо,  тибѕи маълумоти  Хадамоти  гумрук,  ширкатіо  феіристи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дахлдорро,  ки  ба  он метавонанд маълумоти маісулоти худро бо маѕсади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пешгирњ намудани воридоти маісулоти ѕалбакњ  ворид  намоянд,  истифода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намебаранд.   Сабаби  асосњ  ин  набудани  иттилоот  оид  ба  ин  гуна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хизматрасонњ ва раѕобатпазир набудани  ѕисми  зиёди  маісулоти  ватанњ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мебошад.  Феіристи мазкур инчунин метавонад аз тарафи ширкатіои хориїњ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барои іифзи маісулоти худ аз воридоти маісулоти ѕалбакњ истифода бурда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28. Узвияти Їуміурии Тоїикистон дар  Созмони  умумиїаіонии  савдо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талаботро вобаста ба чораіое,  ки аз їониби Хадамоти гумрук дар саріад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андешида мешаванд, пурзўр мегардонад.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29. Сол  то  сол гардиши моліои ѕалбакњ ва ѕочоѕ зиёд мегардад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соіибіуѕуѕон наметавонанд мустаѕилона бо ин мушкилот мубориза  баранд.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Бинобар  ин,  раванди  іимояи  моликияти зеінњ ба маѕомоти іифзи іуѕуѕ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вогузор карда шудааст.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Їадвали 3. Нишондиіандаіои оморњ оид ба ошкор ва баѕайдгирии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іуѕуѕвайронкунњ дар соіаи моликияти зеінњ дар соліои 2006 - 2012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+---------------------------------+----+----+----+----+----+----+----ї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                          |2006|2007|2008|2009|2010|2011|2012|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|Моддаи 156 (вайрон кардани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|іуѕуѕіои муаллифњ ва іуѕуѕіои    |    |  1 |  2 |    |    |  1 |  7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|вобаста ба он)            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|Моддаи 275 (истифодаи     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|љайриѕонунии воситаіои    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|фардикунонии иштирокчиёни аідіои |    |    |    |  4 |  1 |  2 |  1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|гражданњ, моліо, коріо ва 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|хизматрасонњ)             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|Моддаи 294 (фиреби истеъмол-     |    |  1 |  3 | 12 | 17 |271 |289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|кунандагон)               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|Моддаи 298 (љайриѕонунњ даромадан|    |    |    |    |  1 |  1 |  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|ба иттилооти компютерњ)   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|Моддаи 299 (таљйир додани        |    |    |    |    |  2 |  2 |  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|иттилооти компютерњ)      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|Моддаи 304 (вайрон кардани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|ѕоидаіои истифодаи система ё     |    |    |    |    |    |  1 |  1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|шабакаи компютерњ)               |    |    |    |    |    |    |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|Іамагњ                           |    |  2 |  5 | 16 | 21 |278 |298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30. Чњ тавре,  ки аз маълумоти боло  бармеояд,  бинобар  набудани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даъво  аз  тарафи  истеісолкунандагони  хориїњ  ба  шўъбаи мубориза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муѕобили їиноятіо дар соіаи  моликияти  зеінии  Раёсати  мубориза  бар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зидди  їиноятіои  муташаккил,  маѕомоти  тафтишотњ  асосан парвандаіои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їиноятиро таніо аз рўи моддаи 294 (фиреби истеъмолкунандагон)  Кодекси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їиноятии Їуміурии Тоїикистон ољоз мекунанд.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31. Дар іолати пешниіоди даъво ва іамкории зич аз тарафи соіибони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моликияти зеінњ, парвандаіо метавонанд аз рўи дигар моддаіои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Кодекси  їиноятии  Їуміурии  Тоїикистон,  яъне  моддаіои  156  (вайрон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кардани іуѕуѕіои муаллифњ ва іуѕуѕіои вобаста ба он) ва 275 (истифодаи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љайриѕонунии фардикунонии иштирокчиёни аідіои гражданњ,  моліо,  коріо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хизматрасонњ тамљаіои молњ) баррасњ карда шаванд.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4. Заминаи іуѕуѕњ дар соіаи моликияти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32. Іифзи   іуѕуѕии  объектіои  моликияти  зеінњ  тибѕи  меъёріои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ѕонунгузории миллњ,  инчунин меъёріои шартномаіои  байналмилалњ  амалњ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Параграф 1 Санадіои меъёрии іуѕуѕии миллњ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Конститутсияи (Сарѕонуни) Їуміурии Тоїикистон;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Кодекси граждании Їуміурии Тоїикистон (ѕисми сеюм);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Кодекси гумруки Їуміурии Тоїикистон;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Кодекси андози Їуміурии Тоїикистон;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Кодекси іуѕуѕвайронкунии маъмурии Їуміурии Тоїикистон;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Кодекси їиноятии Їуміурии Тоїикистон;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Ѕонуни   Їуміурии  Тоїикистон  "Дар  бораи  іуѕуѕи  муаллиф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іуѕуѕіои вобаста ба он";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намунаіои саноатњ";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ихтироъ";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Ѕонуни   Їуміурии   Тоїикистон   "Дар   бораи   іифзи   іуѕуѕии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топологияіои микросхемаіои интегралњ";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тамљаіои молњ ва тамљаіои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хизматрасонњ";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ишораіои їуљрофњ";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- Ѕонуни Їуміурии Тоїикистон "Дар бораи ихтирооти махфњ";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- Ѕонуни Їуміурии Тоїикистон "Дар бораи іифзи навъіои растанњ";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Ѕонуни Їуміурии Тоїикистон "Дар бораи  раѕобат  ва  маідудкунии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фаъолияти иніисорњ дар бозоріои мол";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Маїлиси Намояндагони Маїлиси Олии Їуміурии Тоїикистон 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12  январи соли 2011,  №268 "Дар хусусия тасдиѕия іамроішавии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 ба  Протоколи  Созишномаи  Мадрид  дар  бораи  баѕайдгирии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байналмилалии тамљаіо";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Шўрои Вазирони Їуміурии Тоїикистон аз 28 майи соли 1993,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№  242  "Дар  бораи таъсиси Муассисаи давлатии "Маркази миллии патенту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иттилоот"-и Вазорати рушди иѕтисод ва савдои Їуміурии Тоїикистон";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3 феврали соли 2000, №38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бораи тасдиѕи Созишнома дар хусуси тадбиріои огоікунњ ва пешгирии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истифодаи тамљаіои ѕалбакии мол ва аломатіои їуљрофњ";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30  декабри  1998,  №536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  бораи  тасдиѕи  Созишномаи  іамкорњ  оид  ба  пешгирњ  намудани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іуѕуѕвайронкунњ дар соіаи моликияти зеінњ";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Їуміурии Тоїикистон аз 1 июли соли 2011,  №329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хусуси тасдиѕи Созишнома дар бораи іамкорњ дар соіаи іимояи іуѕуѕ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 іифзи  моликияти  зеінњ  ва  таъсиси  Шўрои  байнидавлатњ  оид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масъалаіои іимояи іуѕуѕ ва іифзи моликияти зеінњ";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30 апрели 2002,№185 "Дар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хусуси тасдиѕи Ѕарор дар бораи  Ѕоидаіои  назорати  гумрукии  интиѕоли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моліои дорои объектіои моликияти зеінњ ба воситаи саріади гумрукњ";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30  декабри  соли  2005,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№514  "Дар бораи таъсиси Комиссияи Іукумати Їуміурии Тоїикистон оид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іамоіангсозии фаъолият  дар  мубориза  бо  іуѕуѕвайронкунњ  дар 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25 июли соли 2000,  №303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 бораи  тасдиѕи  Созишнома доир ба таъмини мутаѕобилан нигоідории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сирри байнидавлатии дар соіаи іифзи іуѕуѕии ихтироъіо";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Їуміурии Тоїикистон аз 3 марти соли 2007,  №94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хусуси тасдиѕ намудани Ѕарори Шўрои  сарони  іукуматіои  Иттиіоди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Давлатіои Мустаѕил дар бораи Консепсияи ташаккули маъхазіои иттилоотии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миллњ ва ташкили мубодилаи байнидавлатии иттилоот оид ба  огоі  кардан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пешгирњ намудани іуѕуѕвайронкунњ дар соіаи моликияти зеінњ";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 7  октябри  соли  2011,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№497  "Дар  бораи  тасдиѕи Андозаіои пардохтіои корбарњ,  ки аз їониби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Муассисаи давлатии "Маркази миллии патенту иттилоот"-и Вазорати  рушди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иѕтисод ва савдои Їуміурии Тоїикистон ситонида мешаванд";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2 ноябри соли 2007, №546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бораи тасдиѕ намудани меъёріои хироїіо барои анїом додани амаліои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аз їиіати іуѕуѕњ  муіим  ва  пардохтіо  барои  додани  иїозат  оид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истифодаи захираіои табињ ё дигар захираіои мавїуда";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 1  августи  соли  2006,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№351 "Дар бораи андозаіои іадди аѕали іаѕѕи ѕалами муаллиф барои нашри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асаріои илм,  адабиёт,  санъат  ва  иїрои  фармоишіо  барои  офаридани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асаріои драмавњ, мусиѕњ, мусиѕию драмавњ ва адабњ барои иїрои оммавњ ё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барои іуѕуѕи иїрои нахустини оммавии асаріои интишорнаёфта;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 Іукумати Їуміурии Тоїикистон аз 1 июли соли 1999,  №252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бораи андозаіои іадди аѕали ѕалами муаллиф  барои  иїрои  оммавии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асаріои  адабиёт  ва  санъат,  таїдиди  асаріо  дар  шакли сабти овози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(механикњ),  паінкунии нусхаіои сабтіои овозњ ва асаріои аудиовизуалњ,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іамчунин  аз  нав  офаридани  асаріои  санъати  тасвирњ  ва  истеісоли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саноатии асаріои санъати ороишњ;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4 феврали соли 2002, №37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,Дар бораи андозаіои іадди аѕали іаѕѕи  ѕалами  муаллиф  барои  коріои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нигоришњ-бадењ ва аксбардорњ дар матбуот,;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ѕарори Іукумати Їуміурии Тоїикистон аз 1 июли соли  1999,  №250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бораи муѕаррар кардани иловапулњ ба маоши шахсони дорандаи унвони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илмњ ва їудо намудани маблаљ барои  баланд  бардоштани  андозаи  іадди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аѕали подоши хизматии эїодкорони Їуміурии Тоїикистон".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Параграф 2. Cанадіои меъёрии іуѕуѕии байналмилалие, ки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соіаи моликияти зеінњ эътироф намудааст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Париж дар бораи іифзи моликияти саноатњ (аз 20 марти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соли 1883);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таъсиси Созмони умумиїаіонии моликияти зеінњ (аз  14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июли соли 1967);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 оид ба  їанбаіои  тиїоратии  іуѕуѕи  моликияти 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(ТРИПС) (соли 1994);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Созишномаи Мадрид дар бораи баѕайдгирии  байналмилалии  тамљаіо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(аз 14 апрели соли 1891);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Протокол   ба   Созишномаи   Мадрид   дар   бораи   баѕайдгирии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байналмилалии тамљаіо (аз 28 июни соли 1989);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Созишномаи Нис дар бораи таснифи  байналмилалии  молу  хизматіо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барои баѕайдгирии тамљаіо (аз 15 июни соли 1957);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Созишномаи Локарн дар бораи таъсис додани таснифи байналмилалии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намунаіои саноатњ (аз 8 октябри соли 1968);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"Дар бораи іамкориіои патентњ РСТ  (аз  19  июни  соли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1970);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Созишномаи Страсбург оид ба таснифи байналмилалии  патентњ  (аз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24 марти соли 1971);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Шартномаи Будапешт дар бораи эътирофи байналмилалии маіфуздории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микроорганизміо бо маѕсади расмиёти патентњ (аз 28 апрели соли 1977);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Шартномаи Найроб дар бораи іифзи рамзи олимпњ (аз  26  сентябри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соли 1981);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Санади  Женевагии  Созишномаи  Гаага  дар   бораи   баѕайдгирии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байналмилалии намунаіои саноатњ (аз 2 июли соли 1999);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патентии Авруосиёњ (аз 9 сентябри соли 1994);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 Берн  оид  ба  іифзи  асаріои  адабњ ва бадењ (аз 9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сентябри соли 1886);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 умумиїаіонњ  дар  бораи  іуѕуѕи муаллиф (аз 24 июли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соли 1971);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Конвенсия   оид   ба   іимояи   манфиатіои  истеісолкунандагони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фонограммаіо аз  истифодаи  љайриѕонунии  фонограммаіои  оніо  (аз  29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октябри соли 1971);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байналмилалњ оид ба  іифзи  манфиатіои  сарояндагон-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иїрокунандагон,    истеісолкунандагони   фонограммаіо   ва   ташкилоти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пахшкунанда (аз 14 июли соли 1967);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Шартнома  доир  ба  іамкориіо дар соіаи іифзи іуѕуѕи муаллиф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іуѕуѕіои вобаста ба он (аз 24 сентябри соли 1993);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Аідномаи  Созмони  умумиїаіонии  моликияти  зеінњ оид ба іуѕуѕи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муаллиф (аз 20 декабри соли 1996);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Аідномаи  Созмони  умумиїаіонии  моликияти зеінњ оид ба иїро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фонограммаіо (аз 20 декабри соли 1996);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Конвенсияи байналмилалњ оид ба іифзи навъіои нави растанњ (аз 2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декабри соли 1961).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Параграф 3.  Санадіои  меъёрии  іуѕуѕии  байналмилалњ  дар 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 дар доираи Иттиіоди Давлатіои Мустаѕил (ИДМ)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  дар  бораи чорабиниіо оид ба іифзи моликияти саноатњ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таъсиси  Шўрои  байнидавлатњ  оид  ба  масъалаіои  іифзи 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саноатњ (аз 12 марти соли 1993);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Регламенти  Шўрои  байнидавлатњ  "Оид   ба   масъалаіои  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саноатњ";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Созишномаи іамкорњ "Оид ба  пешгўњ  ва  пешгирии  истифодабарии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тамљаіои молњ ва ишораіои їуљрофии ѕалбакњ" (аз 4 июни соли 1999);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 "Оид ба іамкориіо доир ба мубориза ба хуѕуѕвайронкунњ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соіаи моликияти зеінњ (аз 6 марти соли 1998);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 "Дар бораи нашри якїояи маісулоти патентию  иттилоотњ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дискіои оптикии CD-ROM) (аз 22 майи соли 2001);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Ѕарор "Оид ба  тартиби  назорати  гумрукии  моліои  аз  саріади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гумрукњ таівилшаванда, ки объекти моликияти зеінњ доранд";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  "Доир  ба  таъмини  мутаѕобилан   нигоідории   сирри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байнидавлатњ  дар  соіаи  іифзи  іуѕуѕии  ихтироъіо"  (аз 04 июни соли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1999);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  "Оид ба іамкорњ дар соіаи іуѕуѕи муаллиф ва іуѕуѕіои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вобаста ба он" (аз 14 сентябри соли 1993);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  "Дар  бораи  іамкорњ дар соіаи іимояи іуѕуѕ ва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 ва таъсиси Шўрои байнидавлатњ оид ба масъалаіои іимояи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 ва іифзи моликияти зеінњ" (аз 19 ноябри соли 2010);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Созишнома   "Оид   ба   іамкорњ   їиіати   таъсиси    мубодилаи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байнидавлатии  иттилоот  ва  ташкили  манбаъи  маълумоти миллии іуѕуѕи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муаллиф ва іуѕуѕіои вобаста ба он" (аз 29 сентябри соли 2010).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5. Іамкориіои байналмилалњ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33. Їуміурии  Тоїикистон  бо  як  ѕатор  созмоніои  байналмилалњ,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минтаѕавњ  ва  миллњ дар соіаи моликияти зеінњ іамкории зич дорад,  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їумла: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а) Созмони умумиїаіонии моликияти зеінњ (минбаъд-СУМЗ).  СУМЗ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рушд ва истифодабарии системаи байналмилалии моликияти зеінњ  мусоидат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менамояд, аз їумла: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идора кардани низоміое,  ки расмиёти  ба  даст  овардани 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іуѕуѕиро   ба   патентіо   (ихтироот),   тамљаіои   молњ  ва  тамљаіои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хизматрасонњ,  намунаіои саноатњ ва  номи  макони  пайдоиши  мол  сода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менамояд;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рушди заминаи  іуѕуѕњ  дар  соіаи  моликияти  зеінњ,  аз  їумла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коркарди  стандартіои  байналмилалии іуѕуѕњ барои іифзи объектіои нави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ташкил  намудани курсіои омўзишњ барои гурўііои мухталифи касбњ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донишгоііо;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намудан  дар фаъолияти эїодњ ва ихтироъкорњ (медаліои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тилло, мукофотіо ба муаллифон ва корхонаіо);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марказіои дастгирии навовариіо;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системаіои   автоматикунонидашуда   барои    идораіои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саноатњ.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б) Ташкилоти патентии Авруосиёњ (минбаъд-ТПАО) ба Идораи патентии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 дастрасии озодро ба Системаи патентию иттилоотии Авруосиёњ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пешниіод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Ба воситаи   Низоми   патентии   Авруосиёњ  шаірвандони 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метавонанд,  барои  ихтирооти  худ  дар  мамлакатіои  аъзои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низоми  мазкур  іифзи  іуѕуѕњ  ба  даст оранд.  Іамзамон,  шаірвандони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мамлакатіои дигар ба воситаи ин низом барои ихтирооти  худ  метавонанд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ѕаламрави Їуміурии Тоїикистон іифзи іуѕуѕњ гиранд.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Іамкориіои Муассисаи давлатии "Маркази миллии патенту иттилоот" -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  Вазорати  рушди  иѕтисод  ва  савдои Їуміурии Тоїикистон (минбаъд -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Идораи патентњ) бо Ташкилоти патентии Авруосиёњ  инчунин  дар  самтіои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зерин амалњ мегардад: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рушди Системаи минтаѕавии патентию иттилоотии Авруосиёњ;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омўзиши  масъалаіои  истифодабарии  ин  система  дар  іуїїатіои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миллии   патентњ   ва   имконияти    іамгироии    системаіои    миллии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автоматикунонидашудаи  системаіои коргузорњ аз рўи аризаіо бо системаи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мазкур.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в) Идораи  патентњ  бо  Пажўіишгоіи  федералии  моликияти саноатњ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(ФИПС),  ки сохтори Роспатент ба іисоб меравад, іамкории зич дорад. 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соли  2001  байни Роспатент ва Идораи патентњ Шартнома оид ба іамкории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дуїониба дар соіаи моликияти зеінњ амал мекунад.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г) Љайр   аз  ин,  Идораи  патентњ  бо  дигар  Идораіои  патентии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кишваріои собиѕ Шўравњ робитаіои зич дорад.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д) Инчунин, іамкории Идораи патентњ бо идораіои патентии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Куриёи Їанубњ, Туркия ва Їуміурии Халѕии Хитой рушд меёбад. Бо маѕсади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рушди  іамкорњ  байни  Идораіои  патентии  Їуміурии  Халѕии  Хитой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ёддошти тафоіуми дахлдор ба имзо расид.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е) Вазорати  фаріанги  Їуміурии  Тоїикистон  бо  маѕсади  таікими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іамкориіо дар соіаи іуѕуѕи муаллиф бо  идораіои  дахлдори  Федератсияи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Россия,  Їуміурии Озарбойїон, Їуміурии Ѕазоѕистон, Їуміурии Ўзбекистон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Їуміурии Ѕирљизистон шартнома  ва  созишномаіои  дуїониба  ба  имзо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расонид.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6. Инфрасохтори моликияти зеінњ ва рушди 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34. Дар  Їуміурии  Тоїикистон  пешбурд ва татбиѕи сиёсати давлатњ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соіаи моликияти зеінњ  ба  зиммаи  маѕомоти  зерин  вогузор  карда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шудааст: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а) Комиссия  оид  ба  іамоіангсозии  фаъолият  дар  мубориза   бо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іуѕуѕвайронкунњ дар соіаи моликияти зеінњ.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Дар назди  Іукумати   Їуміурии   Тоїикистон   Комиссия   оид 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іамоіангсозии  фаъолият  дар  мубориза  бо іуѕуѕвайронкуниіо дар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 амал мекунад.  Комиссия фаъолияти худро  тибѕи  наѕшаи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кории  солона  ба  роі  мондааст.  Ба Комиссия намояндагон аз вазорату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идораіои ба соіаи моликияти зеінњ дахлдор шомил мебошанд.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б) Вазорати рушди иѕтисод ва савдои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рушди  иѕтисод  ва  савдои  Їуміурии  Тоїикистон  маѕоми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марказии  іокимияти  иїроия  буда,  дар  таіияи сиёсати давлатии рушди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тамоми соіаіои иѕтисодиву иїтимоии мамлакат иштирок намуда, вазифаіоро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оид  ба  таіияву  татбиѕи  сиёсати  давлатњ  ва  ба танзим даровардани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меъёріои іуѕуѕњ дар бахши таілил ва таіияи  консепсияіо,  стратегияіои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кўтоімўілат,  миёнамўілат ва дарозмўілат,  барномаіо ва дурнамои рушди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иѕтисодию иїтимоии мамлакат,  фаъолияти иѕтисодии хориїњ, савдо, рушди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иѕтисодии   минтаѕаіо,  патентіо  ва  ташаккули  захираіои  иттилоотњ,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инчунин іамоіангсозии масъалаіои  гузаронидани  мониторинг,  баіодиіии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татбиѕи Стратегияи миллии рушд, барномаи давлатии сармоягузорњ ва паст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кардани сатіи камбизоатњ иїро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Вазорат дар  маїмўъ  дар  доираи  вазифа ва ваколатіои худ їиіати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рушд ва баланд бардоштани  нишондиіандаіои  иѕтисодиёти  миллњ  масъул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Бояд ѕайд намуд,  ки моликияти зеінњ яке аз омиліои асосии  рушди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иѕтисодиёт  мебошад  ва  дар навбати худ рушди иѕтисодиёт метавонад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рушди моликияти зеінњ мусоидат намояд.  Аз ин рў,  наѕши Вазоратро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татбиѕи Стратегия муіим арзёбњ кардан лозим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в) Идораи патентњ - Муассисаи давлатии  "Маркази  миллии  патенту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иттилоот"-и Вазорати рушди иѕтисод ва савдо.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моликияти саноатњ Муассисаи  давлатии  "Маркази  миллии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патенту   иттилоот"-и   Вазорати  рушди  иѕтисод  ва  савдои 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масъул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 Идораи  патентњ ин іифзи манфиатіои давлатњ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соіаи  ихтироот,  намунаіои  саноатњ,  тамљаіои   молњ   ва   тамљаіои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хизматрасонњ ва дигар объектіои моликияти саноатњ дар дохили кишвар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берун  аз  он,  іамоіангсозии  фаъолияти  ихтироъкорњ  дар 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Дар сохтори Идораи мазкур Шўрои шикоятњ амал мекунад,  ки баісіои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 соіаи  объектіои моликияти саноатњ бавуїудомадаро баррасњ намуда,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ѕароріои   дахлдор   мебарорад.   Шўрои   шикоятњ    маѕоми    тосудии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баррасикунандаи баісіо ба іисоб меравад.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Институти намояндаіои патентњ дар соіаи  моликияти  зеінњ  унсури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їудонашавандаи  іамаи  системаіои  миллии моликияти зеінњ мебошад,  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тавассути он,  тибѕи муѕаррароти моддаи 2 Конвенсияи Париж,  намояндаи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патентњ  дар  Идораіои  миллњ  манфиатіои  шахсони  іуѕуѕњ  ва воѕеиро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намояндагњ мекунад.  Айни замон,  дар  їуміурњ  14  намояндаи  патентњ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фаъолият менамоянд. Шумораи мазкур, бо дарназардошти рушди соіа, кифоя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нест.  Вобаста ба ин,  тарљиби касбии намояндаи патентњ  ва  зиёдшавии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миѕдори оніо зарур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г) Вазорати фаріанги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фаріанги  Їуміурии  Тоїикистон маѕоми марказии іокимияти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иїроияи Їуміурии Тоїикистон буда,  дар доираи салоіияти худ,  мутобиѕи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Тоїикистон,  вазифаіоро оид ба татбиѕи сиёсати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ягонаи давлатњ дар соіаи фаріанг,  санъат,  фарољати маданњ,  матбуот,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табъу   нашр,   іифзу  тармим  ва  истифодабарии  ёдгориіои  таърихиву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фаріангњ,  іимояи іуѕуѕи муаллиф,  назорати риояи  іуѕуѕу  ўідадориіои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шахсони воѕењ ва іуѕуѕиро амалњ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Іифзи іуѕуѕи муаллиф яке аз ваколатіои  асосии  Вазорати  фаріанг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  ва  он  дар  Низомномаи Вазорати фаріанги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ифода ёфтааст.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Дар сохтори  Вазорати  фаріанги  Їуміурии Тоїикистон тибѕи ѕарори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"Дар  бораи  Вазорати  фаріанги 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Тоїикистон"  аз 28 декабри соли 2006,  №604 Шўъбаи іуѕуѕ, іифзи іуѕуѕи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муаллиф ва іуѕуѕіои вобаста фаъолият мекунад.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Шўъбаи іуѕуѕ,  іифзи  іуѕуѕи  муаллиф  ва іуѕуѕіои ба он вобаста,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тибѕи Низомномаи Вазорати фаріанг,  їамъ овардан,  таѕсим ва  пардохти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іаѕѕи  ѕалами  муаллифони ватанњ ва хориїиро то таъсис додани идораіои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дастїамъии іуѕуѕіои амволии муаллифон ба роі мемонад.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д) Вазорати кишоварзии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Іифзи дастовардіои  селексионњ  ба  зиммаи   Вазорати   кишоварзњ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вогузор  карда  шудааст.  Дар  сохтори  Вазорат,  бо  ѕарори  Іукумати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Їуміурии Тоїикистон аз 26 апрели соли 2008,  №191  Муассисаи  давлатии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"Комиссияи  давлатии  озмоиши  навъи зироатіои кишоварзњ ва муіофизати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навъіо" таъсис дода шуд. Тибѕи ѕарори Іукумати Їуміурии Тоїикистон, 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аз   2   июни  соли  2011,  №281,  Комиссияи  мазкур  маѕоми  давлатии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салоіиятдор доир ба санїиш,  баѕайдгирњ  ва  іифзи  навъіои  растаниіо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муайян карда шудааст.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Вазорат, дар  іамоіангсозњ   бо   Академияи   илміои   кишоварзии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Тоїикистон, їиіати парвариши навъіои нави зироатіои кишоварзњ ва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оніо,  инчунин їиіати парвариши  зотіои  іайвоноти  сермаісул  чораіои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заруриро меандешад.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е) Вазорати коріои дохилии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Яке аз самтіои муіим барои Вазорати коріои дохилњ таъмин намудани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іифзи  іуѕуѕіои  моликияти  зеінњ  мебошад.  Дар  сохтори  он  Раёсати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мубориза  бо їиноятіои муташаккил амал мекунад,  ки яке аз шўъбаіои 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Шўъбаи мубориза бо їиноятіо дар соіаи моликияти зеінњ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Шўъбаи мазкур дар асоси санадіои меъёрии іуѕуѕии дахлдор, дастуру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низомномаіои Вазорати мазкур оид ба пешгирњ ва ошкор намудани їиноятіо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 соіаи  іуѕуѕіои  муаллиф  ва  іуѕуѕіои  вобаста  ба он,  іуѕуѕіои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соіибони объектіои моликияти саноатњ,  аз  їумла  ихтироот,  намунаіои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саноатњ,  тамљаіои молњ ва тамљаіои хизматрасонњ,  ишораіои їуљрофњ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топологияи микросхемаіои интегралњ ва љайра амал мекунад.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ё) Академияи илміоиЇуміурии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Академияи илміо муассисаи  олии  худидоракунандаи  давлатии  илмњ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мебошад,  ки гузаронидан, инкишоф ва іамоіангсозии тадѕиѕоти бунёдњ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амалњ,  таіия ва татбиѕи коркардіои  илмњ  ва  лоиіаіои  инноватсионњ,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омўзиши   масъалаіои  муіими  рушди  иѕтисодњ,  иїтимоњ  ва  фаріангии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їуміурњ,  баланд бардоштани самаранокии истифодаи дастовардіои  илмиро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таъмин менамояд;  нуфузи илмро дар рушди маориф ва фаріанг, омодасозии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кадріои баландихтисоси илмњ таѕвият мебахшад.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ж) Вазорати адлияи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адлияи Їуміурии Тоїикистон,  маѕоми  марказии  іокимияти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иїроияи   Їуміурии   Тоїикистон   буда,   татбиѕи  сиёсати  давлат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батанзимдарории  меъёрии  іуѕуѕиро  дар  соіаіои  меъёрэїодкунњ,  ёрии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іуѕуѕњ  ба  шаірвандон,  тарљибу ташвиѕи іуѕуѕњ,  иїрои їазои їиноятњ,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экспертизаи  судњ  ва  криминалистњ,  дигар  соіаіои  адлияе,  ки   бо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муайян шудаанд, таъмин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зарур аст, ки рушд ва такмили ѕонунгузорњ асоси рушди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соіаи  мазкур  мебошад.  Бинобар  ин,  бо  дарназардошти  вазифаіо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ваколатіо, наѕши Вазорат дар татбиѕи Стратегия муіим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з) Шўрои адлияи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Яке аз масъалаіои асосии соіаи іифзи  объектіои  моликияти 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баррассии баісіо ва эътирозіои соіибіуѕуѕони объектіои моликияти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ваѕти баѕайдгирњ,  іангоми вайронкунии іуѕуѕіои оніо  ва  раѕобати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бевиїдонона  дар  бозор  ба  іисоб меравад.  Тибѕи ѕонунгузорњ,  чунин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баісіо  аз  їониби  судіо  (асосан  судіои  иѕтисодњ)  баррасњ   карда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мешаванд.  Сифати  баррасии  парвандаіо аз таїриба ва донишу малакаіои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судяіо вобастагии калон дорад.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ин,   Шўрои  адлияро,  ки  іамоіангсози  фаъолияти  судіо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мебошад,  зарур аст,  ки фаъолияти судіо,  махсусан судіои иѕтисодиро,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 самти  соіаи  моликияти зеінњ їоннок намояд ва омўзиши оніоро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курсіои соіаи моликияти зеінњ таъмин 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и) Вазорати молияи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молия, іамчун маѕоми марказии іокимияти иїроия дар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молия,  маблаљгузории  коріои  илмию  тадѕиѕотиро дар доираи маблаљіои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барои ин маѕсад пешбинишуда таъмин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к) Вазорати маориф ва илми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 ва илми Їуміурии  Тоїикистон  маѕоми  ваколатдори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давлатњ  дар  соіаи  маориф  ва илм буда,  сиёсати давлатиро дар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маориф ва  дастовардіои  илмњ,  техникњ,  технологњ,  инноватсионњ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фаріангњ дар муассисаіои таълимњ їорњ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 іамоіангсозњ ва назорати муассисаіои  таълимиро  бевосита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 ба воситаи маѕомоти маіаллњ дар іамкорњ бо дигар вазорату идораіо,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маѕомоти маіаллии иїроияи іокимияти давлатњ,  ташкилотіои їамъиятњ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дигар ташкилотіо амалњ мегардонад.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л) Вазорати саноат ва технологияіои нави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саноат   ва  технологияи  нав  дар  доираи  вазифаіо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имкониятіои  худ  метавонад  барои  пешрафт  ва  рушди  коріои   илмию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тадѕиѕотњ,  ки яке аз заминаіои ихтироъкорњ ва навоварњ,  инноватсияіо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мебошанд,  саіми  арзанда  гузорад  ва  инчунин  натиїаіои   фаъолияти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ихтироъкоріои   ватаниро   бо   маѕсади  такмил  додани  технологияіои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истеісолњ истифода барад.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Іифзи іуѕуѕњ  ва  истифодабарии махсуси объектіои моликияти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шароити имрўза омиліои асосии самаранокии  истеісолот  ва  таъмини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раѕобатпазирии маісулот мебошанд.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м) Вазорати  тандурустњ  ва  іифзи   иїтимоии   аіолии  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тандурустњ ва іифзи иїтимоии аіолии Їуміурии 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маѕоми  марказии  іокимияти иїроия дар соіаи тандурустњ буда,  сиёсати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ягонаи давлатиро дар соіаи зикргардида  амалњ  менамояд  ва  фаъолияти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тиббњ ва дорусозиро ба танзим медарорад.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Вазоратро зарур аст, ки дар доираи вазифаіо ва ваколатіои худ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іамкорњ  бо  дигар  вазорату идораіо,  оид ба амалигардонии Стратегияи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мазкур ва іифзи моликияти зеінњ чораіо андешида,  дар амал татбиѕшавии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ихтироот  мусоидат намояд.  Іамзамон,  Вазорат бо маѕсади рушди коріои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илмию тадѕиѕотњ ва фароіам овардани заминаи мусоид  барои  ихтироъкорњ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инноватсияіо,  вазифадор аст,  іамкориро бо идораіои илмию таълимњ,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тиббњ ва дорусозии ватанњ ва хориїњ мустаікам 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н) Кумитаи   давлатии  сармоягузорњ  ва  идораи  амволи  давлатии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Кумитаи давлатии  сармоягузорњ  ва  идораи  амволи давлатњ маѕоми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марказии  іокимияти  иїроия  буда,  вазифаіоро   доир   ба   їалбкунии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маблаљгузориіо,  дастгирии  соіибкорњ  ва  баіодиіии  молу  амвол иїро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о) Хадамоти гумруки назди Іукумати Їуміурии Тоїикистон.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Яке аз вазифаіои асосии  Хадамоти  мазкур  ин  пешгирии  воридоти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моліои  ѕалбакњ ба іудуди гумрукии Їуміурии Тоїикистон ё содироти оніо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 давлатіои дигар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Савдо бо  чунин  маісулот  ба  соіибмулкон зарар оварда,  омиліои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раѕобати љайрисолимро ба вуїуд меорад  ва  барои  бехатарии  иѕтисодии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кишвар ва саломатии истеъмолкунандагони ватанњ зарари калон мерасонад.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гумрук барои  ѕатъи  воридоти  моли  ѕалбакњ  дар  асоси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аризаи  шахсии  соіиби  іуѕуѕіои истисноњ (моликияти зеінњ) ба объекти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іуѕуѕи муаллиф ва іуѕуѕіои вобаста ба  он,  ба  ихтироот,  ба  намунаи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саноатњ,  ба  тамљаи  молњ  ва  номи макони истеісоли мол,  бо тартиби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муѕарраршуда чораіои дахлдор меандешад.  Чораіои  пешбинишуда  іангоми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гузаронидани  мол  аз саріади гумрукњ ё іангоми иїрои амаліои дигар бо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моле, ки таіти назорати гумрукњ ѕарор дорад, истифода бурда мешаванд.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п) Маѕоми зиддииніисории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зиддииніисории  назди   Іукумати   Їуміурии  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(минбаъд  -Хадамот) маѕоми ваколатдори іокимияти иїроия буда,  сиёсати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ягонаи  давлатиро  дар  соіаи  іимоя  ва   рушди   раѕобат,   пешгирњ,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маідудкунњ,  ѕатъ  намудани  фаъолияти  иніисорњ,  танзими  давлатњ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назорат дар соіаи  фаъолияти  субъектіои  монополияіои  табињ,  іимояи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іуѕуѕіои  истеъмолкунандагон  ва  назорати  фаъолияти  рекламавњ амалњ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Ѕайд намудан  зарур  аст,  ки  яке  аз  вазифаіои  аввалиндараїаи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Хадамот,  тибѕи моддаи 7 Ѕонуни Їуміурии Тоїикистон "Дар бораи раѕобат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маідудкунии фаъолияти иніисорњ дар бозоріои мол",  фароіам овардани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шароитіои мусоид барои іамаи иштироккунандагони  бозор,  бартарафкунии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амаліои  раѕобати  бевиїдонона,  аз їумла роі надодан ба истифодабарии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худсаронаи  тамљаіои  молњ,  номгўи  фирмавњ  ё  тамљазаниіо,  инчунин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нусхабардории борбандњ ва намуди моли субъекти дигари хоїагњ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Моликияти зеінњ унсури ивазнашавандаи иѕтисодиёти бозоргонњ  аст,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  рушди он дар раѕобати солим асос ёфтааст.  Рушди раѕобати солим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зиммаи маѕомоти зиддииніисорњ гузошта шудааст.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р) Агентии стандартизатсия, метрология, сертификатсия ва нозироти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савдои назди Іукумати Їуміурии Тоїикистон (Тоїикстандарт)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Ѕайд кардан  зарур  аст,  ки Маѕоми давлатии "Тоїикстандарт" 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мубориза бар зидди гардиши маісулоти ѕалбакњ  наѕши  муіимро  мебозад.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Вазифаіои  оинномавии (вазифавии) маѕоми мазкур имкон медиіад,  ки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баъзе мавридіо љайриѕонунњ истифодабарии тамљаіои молњ  дар  ин  ё  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маісулот ошкор карда 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Механизми мазкурро  мусбњ  арзёбњ  намуда,  дар  доираи   татбиѕи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Стратегия  такмил додани он ва фаъолияти Агентии "Тоїикстандарт"-ро бо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муассисаіои дигар,  хусусан бо Идораи  патентњ,  Раёсати  мубориза  бо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їиноятіои  муташаккил  ва  Маѕоми  давлатии  зиддииніисорњ іамоіангсоз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сохтан зарур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с) Палатаи савдо ва саноат.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Палатаи савдо ва  саноати  Їуміурии  Тоїикистон  (минбаъд  -  ПСС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Їуміурии  Тоїикистон) ташкилоти љайридавлатњ ва љайритиїоратњ мебошад,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 аъзои Палатаро аз іисоби корхонаіои ватанњ,  хориїњ  ва  корхонаіои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муштарак,  инчунин иттиіодияіо, ташкилотіое, ки кори оніо бо фаъолияти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хоїагњ дар соіаи робитаіои  иѕтисодиёти  хориїии  Їуміурии 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алоѕаманд аст, муттаіид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Маѕсадіои асосии  ПСС  Їуміурии  Тоїикистон   кўмак   дар   рушди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иѕтисодиёти  їуміурњ,  якїояшавии  он  ба системаи їаіонии хоїагидорњ,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ташаккули сохтори муосири  муносибатіои  бозоргонњ,  фароіам  овардани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шароитіои   мусоид  барои  фаъолияти  соіибкорњ,  тавсеаи  іамаїонибаи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робитаіои тиїоратию иѕтисодњ ва илмию  техникњ  бо  мамлакатіои  дигар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7. Фаъолияти таълимњ, таблиљотњ ва іавасмандгардонњ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35. Яке аз їанбаіои муіими рушди системаи миллии моликияти зеінњ,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фаъолияти таълимњ,  таблиљотњ ва іавасмандгардонњ  ба  іисоб  меравад.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Дониши   нокифояи  асосіои  назариявии  ин  соіа  рушди  тамоми 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зеіниро суст менамояд.  Бинобар ин,  зарур аст, ки фаъолияти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таълимдиіњ дар мактабіои олњ ва муассисаіо вусъат дода 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36. Дар Идораи  патентњ  дар  ин  самт  коріои  муайяне  ба  иїро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расонида шудааст.  Кафедраи "Іифзи объектіои моликияти саноатњ" якчанд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сол боз фаъолият дошта,  саіми худро дар таълими донишїўёни  мактабіои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олии  мамлакат гузошта истодааст.  Љайр аз ин,  дар соли 2012 барои як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ѕатор вазорату идораіои дахдлор курсіои кўтоімуддат дар  мавзўи 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моликияти саноатњ ташкил карда шуд.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37. Бо маѕсади такмили ихтисоси кормандони худ Идораи патентњ  як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ѕатор   чорабиниіоро   мегузаронад.   Іамин   тавр,  тибѕи  созишномаи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байниидоравњ,  коршиносони  Идора  іар  сол  дар  Академияи   давлатии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зеінии Россия дар шаіри Москва таісил мекунанд.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38. Дар Идора, ба масъалаи іавасмандгардонии ихтироъкорњ, диѕѕати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їиддњ   дода  мешавад.  Іар  ду  сол  дар  байни  ихтироъкорон  озмуни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ихтироъкори беітарини сол баргузор карда  мешавад.  Баъд  аз  баррасии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натиїаіои  озмун љолибони озмун бо медали тиллоии СУМЗ,  медали тилоии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 номи  Блинникови  ТПАО,  медал  ва  ифтихорномаіои  Идораи  Патентњ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мукофотонида мешаванд.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39. Бо маѕсади тарљиб ва баланд бардоштани  иттилоотнокњ,  Идораи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патентњ іар сол семинару конференсияіоро оид ба іифзи іуѕуѕњ ва іимояи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моликияти саноатњ ва инчунин истифодабарии  самараноки  оніо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мегузаронад. Тарљиб инчунин тавассути воситаіои ахбори омма гузаронида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мешавад ва іоло низ самти мазкур ба рушд ва  вусъати  минбаъда  эітиёї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40. Бо маѕсади баланд  бардоштани  дониши  іуѕуѕњ  оид  ба 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іуѕуѕи  муаллиф  ва  пешбурди коріои фаімондадиіњ,  мутахассисони соіа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іамасола дар шаіру вилоятіои їуміурњ чорабиниіои гуногун мегузаронанд.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41. Вохўриіоро дар васоити ахбори омма, инчунин тавассути дарсіои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махсус оид ба соіаи моликияти зеінњ барои донишїўён дар  донишкада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донишгоііои їуміурњ мегузаронанд.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8. Тиїоратикунонии моликияти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42. Мутобиѕи  таїрибаи  байналмилалњ ба тиїоратикунонии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зеінњ їорњ намудани дастовардіои фаъолияти илмию  техникњ,  дар  шакли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 моликияти  зеінњ,  дар  истеісолот  ва  ё хизматрасониіо бо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маѕсади ба даст овардани даромад дохил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43. Шакліои  асосии  тиїоратикунонии натиїаіои моликияти зеінњ 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иніо иборат  мебошад:  ба  имзо  расонидани  шартномаіои  литсензионњ;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франчайзинг;   лизинг;   инжиниринг;   вогузории  іуѕуѕ  ба  объектіои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зеінњ; ташкили истеісолоти муштарак; кооператсияи саноатњ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пешниіоди технология дар доираи корхонаіои муштарак; кўмаки техникњ.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44. Инчунин,  бо  маѕсади  ба  даст  овардани  даромад  ноу-хауро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истифода мебаранд (натиїаіои патентнашудаи фаъолияти илмию техникњ, 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бо низоми сирри тиїоратњ іифз карда мешаванд).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45. Дар  Їуміурии  Тоїикистон мутобиѕи ѕонунгузорњ амаліо вобаста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 вогузории іуѕуѕіо ва додани  іуѕуѕ  ба  истифодабарњ  ба  объектіои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саноатњ бояд дар Идораи патентњ ба ѕайд гирифта шаванд.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Дар їадвали  поён  маълумот  дар  бораи  баѕайдгирии  шартномаіои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литсензионњ  ва  вогузории  іуѕуѕіо  дар ѕаламрави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оварда шудааст.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Їадвали 4. Шартномаіои литсензионњ ва вогузории іуѕуѕіо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+------+-----------+---------+---------+---------+---------+---------ї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|Сол   |  Шартно-  | Аз номи | Аз номи |Шартнома-|Аз номи  | Аз номи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|   маіои   | аризади-| аризади-|  іои    |аризади- | аризади-|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|литсензионњ|іандагони|іандагони|вогузории|іандагони|іандагони|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|           | хориїњ  |  миллњ  |  іуѕуѕ  |хориїњ   |  миллњ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|1995  |     -     |    -    |    -    |    8    |    8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|1996  |     1     |    1    |    -    |   18    |   18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|1997  |     -     |    -    |    -    |   96    |   96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|1998  |     -     |    -    |    -    |   50    |   50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|1999  |     6     |    6    |    -    |  217    |  217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|2000  |     4     |    4    |    -    |  202    |  202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|2001  |     4     |    4    |    -    |  103    |  103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|2002  |     2     |    2    |    -    |  185    |  185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|2003  |     3     |    3    |    -    |   78    |   78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|2004  |     5     |    5    |    -    |   88    |   87    |    1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|2005  |     7     |    7    |    -    |  230    |  229    |    1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|2006  |     8     |    8    |    -    |   95    |   92    |    3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|2007  |     2     |    1    |    1    |  108    |   95    |   13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|2008  |     3     |    3    |    -    |  132    |  132    |    -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|2009  |     5     |    5    |    -    |  185    |  163    |   22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|2010  |     6     |    5    |    1    |   61    |   57    |    4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|2011  |     6     |    6    |    -    |  138    |  134    |    4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|2012  |     3     |    3    |    -    |   96    |   91    |    5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|2013  |     8     |    7    |    1    |   79    |   78    |    1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|Іамагњ|    73     |   70    |    3    |  2169   |  2115   |   54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+------+-----------+---------+---------+---------+---------+---------+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46. Чњ тавре, ки аз маълумоти боло бармеояд, аз соли 1995 то соли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2013 іамагњ 73 шартномаіои литсензионњ ба ѕайд гирифта шуда,  таніо се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адади  оніо  ба  аризадиіандагони  миллњ  дахл  дошта,  боѕимонда   70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шартномаи  дигари  литсензионњ  ба аризадиіандагони хориїњ дахл дорад.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Іамчунин,  аз соли 1995 то соли 2013, 2169 шартномаіои вогузории іуѕуѕ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  ѕайд гирифта шудааст,  ки аз оніо 54 адад аз номи аризадиіандагони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миллњ ва 2115 адад аз номи аризадиіандагони хориїњ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47. Мутаассифона,  иттилоот  оид ба истифодабарии моликияти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фаъолияти корхонаіои хурду миёна вуїуд надорад.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48. Шумораи на он ѕадар зиёди іолатіо мавїуданд,  ки ихтироот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истеісолот истифода бурда мешаванд.  Асосан ин дар соіаи  дорусозњ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кимиё ба чашм мерасад.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49. Іарчанд  Ѕонуни  Їуміурии  Тоїикистон  "Дар  бораи  фаъолияти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баіодиіњ  (нархгузорњ)"  амал мекунад,  вале айни замон дар їуміурњ бо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сабаби набудани мутахассисон,  баіогузории касбии моликияти  зеінњ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роі монда нашудааст.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9. Таілили тарафіои ѕавию заиф ва имконияту таідидіо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дар соіаи моликияти зеінњ (swot-анализ)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+-------+----------------------------+-------------------------------ї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|Омиліо |       Тарафіои ѕавњ        |        Тарафіои заиф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|Ѕонунгузории ба стандартіои |Сатіи пасти тиїоратикунонњ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|байналмилалњ їавобгў        |         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|Иштироки фаъоли Тоїикистон  |Набудани іамоіангсозњ байни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|дар шартномаіои байналмилалњ|вазорату идораіо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|дар соіаи моликияти зеінњ   |         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|Фазо ва имконияти мусоид    |Сатіи пасти ихтироъкорњ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|барои аризадиіандагони      |         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|Озмуни махсус оид ба тамљаи |Набудани механизми іавасманд-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|молњ                        |гардонњ ва дастгирии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|ихтироъкорони ватанњ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|Нарасидани мутахассисон дар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|соіаи моликияти зеінњ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|Сатіи љайриѕаноатбахши донишу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|малакаи судяіо ва дигар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|кормандони сохторіои давлатии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|ба соіаи моликияти зеінњ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|дахлдошта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|Омиліои|                            |Дарки нокифояи їамъият оид ба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|дохилњ |                            |соіаи моликияти зеінњ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|Аз їониби бахши хусусњ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|надонистан ва нафаімидани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|наѕш ва моіияти тамљаи молњ,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|моликияти саноатњ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|Номукамалии ѕонунгузорњ вобаста|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|ба номи фирмавњ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|Набудани низоми пешниіоди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|       |                            |электронии аризаіо (e-filing)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|Имкониятіо                  |Таідидіо 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|Узвият дар СУМЗ, СУС, ТПАО  |Паст гардидани сатіи илму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|ва ШІП                      |техника, рушди саноат ва аз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|даст додани натиїаіои фаъолияти|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|илмию тадѕиѕотњ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|Зиёд гардидани шумораи      |Зиёд гардидани іолатіои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|аризаіо аз хориїи кишвар бо |іуѕуѕваронкунњ дар соіаи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|дарназардошти іамроішавии   |моликияти зеінњ (махсусан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|Їуміурии Тоїикистон ба СУС  |истифодаи љайриѕонунњ ва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|ва дигар созишномаіо        |ѕалбакии тамљаи молњ)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|(Протоколіои Мадрид, Гаага  |         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|ва Сингапур)                |         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|Иѕтидори истифоданашудаи    |Аз даст додани бартарияти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|дохилњ (тамљаіои молњ ва    |раѕобатнокии ширкатіои ватанњ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|хизматрасонњ, намунаи       |         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|саноатњ)                    |         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|Омиліои|Рушди саноати сабук ва соіаи|Паст гардидани сатіи сармояи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|берунњ |хизматрасонњ                |мустаѕим    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|Аз кор рафтани кормандони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|                            |баландихтисос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+-------+----------------------------+-------------------------------+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Чњ тавре,  ки аз таілили боло бармеояд,  тарафіои ѕавию  заиф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имконияту таідидіои соіа мавїуданд.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Дар іолати  истифодаи  дурусти  тарафіои  ѕавњ   ва   имкониятіо,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іамзамон тарафіои заиф ва таідидіо бартараф карда мешаванд.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50. Баръакс,  агар тарафіои заиф бартараф нашаванд, пас таідидіои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зикрёфта  амалњ  гардида,  метавонанд  ба рушди соіаи моликияти зеінњ,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инноватсия ва дар маїмўъ ба иѕтисодиёти миллњ таъсири манфњ расонанд.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Мисол: Агар механизми іавасмандгардонњ ва дастгирии ихтироъкорони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ватанњ ба роі монда нашавад,  ин ба паст  шудани  сатіи  илму  техника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оварда  мерасонад.  Љайр  аз  ин,  чунин  іолат метавонад омили аз кор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рафтани кормандони баландихтисос гардад.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Мисоли дигар:  Агар  бахши  хусусњ наѕш ва моіияти тамљаи молњ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намунаи саноатиро дар рушди фаъолияти худ дарк накунад,  пас ширкатіои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ватанњ метавонанд бартариятіои раѕобатпазириро аз даст диіанд.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51. Љайр аз ин,  аз таілили мазкур хулоса баровардан мумкин  аст,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  бахши  хусусњ  алалхусус  истеісолкунандагони  ватанњ  аз  узвияти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дар  СУС,  Протоколіои  Мадрид  ва  Гаага  истифода  бурда,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метавонад  моліои  худро  дар давлатіои аъзои ташкилот ва созишномаіои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зикргардида,  ки ба он мол содирот менамоянд ва  ё  маѕсади  содиротро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доранд, бо таври осон іифз намоянд.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52. Аз тарафи дигар,  узвияти  Їуміурии  Тоїикистон  дар  СУС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созишномаіои  номбаршуда барои аризадиіандагони хориїњ низ шароити хуб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фароіам  оварда  ба  афзудани  шумораи  аризаіо  ва  дархостіо  оварда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мерасонад.  Чунин  натиїа  аз  як тараф обрўи мамлакатро бардошта,  аз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тарафи дигар ба їалби сармоягузориіо мусоидат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10. Вазифаіои асосии низоми рушди моликияти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Параграф 1 Таъсиси сохтор оид ба назорати  татбиѕи  Стратегия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маѕоми иїроияи 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53. Бо  маѕсади  таъмини  назорати  самараноки татбиѕи Стратегия,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таъсис додани сохтори махсус (Шўрои миллњ) дар назди Іукумати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 аз  іисоби  намояндагони  вазорату  идораіои дахлдор таіти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роібарии муовини Сарвазир,  инчунин бо иштироки  намояндагони  бахшіои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хусусњ ва ташкилотіои їамъиятии манфиатдор ба наѕша гирифта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54. Айни замон,  маѕоме,  ки ѕисми вазифаіоро дар  ин  самт  иїро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мекунад, вуїуд дорад. Ин маѕом Комиссияи іукуматњ оид ба іамоіангсозии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фаъолият дар мубориза бо іуѕуѕвайронкунњ  дар  соіаи  моликияти 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55. Вазифаіои дар Стратегияи мазкур дарїгарида, бинобар хусусияти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хос,  ки  берун аз ваколатіои Комиссия мебароянд,  талаб менамояд,  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маѕоми Комиссияи мазкур,  вазифа ва ваколатіои он таљйир дода  шаванд.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Яъне,   чуноне,  ки  аз  номи  маѕомот  бармеояд,  Комиссия  таніо  бо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масъалаіои мубориза бар зидди іуѕуѕвайронкуниіо  дар  ин  соіа  машљул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аст, іол он, ки вазифаи Стратегия ин рушди системаи моликияти зеінњ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іамгироии он ба иѕтисодиёт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56. Вазифаи  Шўрои  миллњ,  іамчун  маѕоми  олњ  оид  ба назорати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татбиѕи вазифаіои Стратегия ин тасдиѕи наѕшаи кории ягона,  мониторинг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 баіодиіии  натиїаіои  бадастомада ва пешниіоди іисоботи іарсола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57. Бо маѕсади іалли масъалаіои Стратегия,  Шўрои миллњ метавонад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барои баррасњ ба  Іукумати  Їуміурии  Тоїикистон  лоиіаіои  барномаіои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давлатии маѕсаднокро оид ба самтіои муіим пешниіод 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58. Баъд аз таъсиси Шўрои миллњ,  вазифа ва ваколатіои  Комиссияи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зикргардида ба Шўро вогузор мегардад.  Љайр аз ин,  бояд маѕоми иїроия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таъсис дода шавад, ки дар назди Шўро іисоботдиіанда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59. Вазифаи маѕоми иїроия,  ин їамъоварњ ва таілили наѕшаіои корњ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іисоботіо оид  ба  коріои  иїронамудаи  вазорату  идораіои  дахлдор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мебошад.  Дар  асоси  ин,  маѕоми  иїроия  ба  Шўрои  миллњ іисобот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тавсияіоро пешниіод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11. Такмили ѕонунгузорњ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60. Ѕонунгузории амалкунандаи соіаи моликияти зеінњ ба такмилдиіњ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эітиёї  дорад.  Такмили  ѕонунгузорњ  дар соіаи моликияти зеінњ,  бояд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барои  фароіам  овардани  шароитіои  зарурњ  барои  рушди  иѕтисодиёт,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таъмини  іифзи  іуѕуѕи  муаллиф  ва  дигар  дорандагони  іуѕуѕ,  рушди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инфрасохтори ин соіа равона карда 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61. Бинобар  ин,  мувофиѕи  маѕсад  аст,  ки  дар  доираи татбиѕи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Стратегия ѕонунгузорњ таілил карда шавад ва дар мавриди зарурњ  ба  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таљйиру иловаіои дахлдор ворид карда 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62. Дар рушди минбаъдаи ѕонунгузорњ бояд мушкилоти мавїудаи  соіа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  назар  гирифта  шаванд  ва  он дар асоси стандартіои байналмилалию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іуѕуѕии моликияти  зеінњ,  тадѕиѕотіои  илмњ  ва  таілили  іаматарафаи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таїрибаіо  замина гирад.  Самтіои асосии такмили ѕонунгузорњ дар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 иніо мебошанд: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минбаъдаи ѕонунгузорњ ва амалияи іуѕуѕтатбиѕкунии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Їуміурии Тоїикистон бо муѕаррароти Созишнома оид ба їанбаіои тиїоратии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іуѕуѕіои моликияти зеінњ (ТРИПС),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ѕабули меъёріои іуѕуѕњ бо маѕсади татбиѕи муѕаррароти  Шартнома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оид  ба  ѕонуніо  дар  бораи  тамљаіои молњ (TLT),  Шартнома дар бораи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іуѕуѕіои патентњ (PLT);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таіияи  Ѕонуни  Їуміурии Тоїикистон "Дар бораи баѕайдгирии номи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фирмавњ";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таілили  зарурати  таіияи Ѕонуни Їуміурии Тоїикистон "Дар бораи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намояндагони патентии Їуміурии Тоїикистон";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таљйиру  иловаіо ба Ѕонуни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бораи ихтироъ";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таљйиру  иловаіо ба Ѕонуни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бораи тамљаіои молњ ва тамљаіои хизматрасонњ";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таљйиру  иловаіо ба Ѕонуни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бораи ишораіои їуљрофњ";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ворид  намудани  таљйиру  иловаіо ба Ѕонуни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бораи намунаіои саноатњ";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таљйиру  иловаіо ба Ѕонуни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бораи іифзи іуѕуѕии топологияіои микросхемаіои интегралњ";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таљйиру  иловаіо ба Кодекси гражданњ,  Кодекси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гумрук,  Кодекси іуѕуѕвайронкунии маъмурњ ва Кодекси їиноятии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санадіои меъёрии іуѕуѕии зерѕонунњ дар соіаи 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зеінњ;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омўзиши маѕсадноки ѕонунњ ба доираи объектіои  моликияти 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дохил кардани категорияіои нав (захираіои генетикњ, донишіои анъанавњ,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ифодаіои анъанавии фаріанг).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63. Вобаста  ба  зарурати  таіияи Ѕонуни Їуміурии Тоїикистон "Дар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бораи  баѕайдгирии  номи  фирмавњ"  бояд  зикр  намуд,   ки  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 узви  Конвенсияи Париж "Оид ба іифзи моликияти саноатњ"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іисоб меравад,  ки Конвенсияи  мазкур  дар  баробари  дигар  объектіои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саноатњ "номи фирмавњ"-ро низ ба танзим медарорад.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64. Мутобиѕи моддаи 8 Конвенсияи Париж "Оид  ба  іифзи 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саноатњ"  номи  фирмавњ  дар  іамаи давлатіои аъзо бе пешниіоди іатмии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ариза ё баѕайдгирњ ва бевосита аз он ки ѕисми тамљаи  молњ  мебошад  ё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не, іифз карда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65. Дар баробари ин,  номи  фирмавњ  тибѕи  ѕисми  сеюми  Кодекси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граждании  Їуміурии Тоїикистон яке аз объектіои іуѕуѕи моликияти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муѕаррар карда шудааст.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66. Инчунин, мутобиѕи моддаи 51 Кодекси мазкур шахси іуѕуѕњ, бояд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мувофиѕи тартиби муѕаррарнамудаи Ѕонуни Їуміурии Тоїикистон "Дар бораи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баѕайдгирии  давлатии шахсони іуѕуѕњ ва соіибкорони инфиродњ" ба ѕайди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давлатњ гирифта шавад.  Маълумот дар  бораи  баѕайдгирии  давлатњ,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Феіристи  ягонаи давлатии шахсони іуѕуѕњ ва соіибкорони инфиродњ дохил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карда мешавад, ки барои шиносоии умум дастрас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67. Мутобиѕи ѕисми 4 моддаи 55 ѕисми якуми Кодекси мазкур,  шахси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іуѕуѕие, ки ташкилоти тиїоратњ мебошад, бояд номи фирмавњ дошта 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68. Аммо  дар  моддаи  8  Ѕонуни  Їуміурии  Тоїикистон "Дар бораи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баѕайдгирии давлатии шахсони іуѕуѕњ  ва  соіибкорони  инфиродњ"  чунин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омадааст:  "Феіристи  ягонаи давлатњ маълумотро дар бораи шахси іуѕуѕњ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бар мегирад,  аз он їумла: номи пурраи фирмавии (дар іолати мавїуд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будан,  инчунин  номи кўтоіи) шахси іуѕуѕњ бо забони давлатии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Тоїикистон".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69. Яъне,  аз  муѕаррароти  моддаи мазкур бармеояд,  ки іама гуна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шахсони  іуѕуѕњ  новобаста  аз  он  ки  ба  фаъолияти  тиїоратњ  ва  ё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љайритиїоратњ машљул мебошанд, бояд номи фирмавњ дошта бошанд.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70. Бояд ѕайд кард,  ки номи фирмавњ дар дигар кишваріои  ИДМ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љайр  аз  Кодекси  гражданњ  инчунин  дар  асоси Ѕонуни алоіида низ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танзим дароварда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Масалан, дар   Їуміурии   Ѕирљизистон,   Їуміурии  Арманистон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Їуміурии  Ўзбекистон  Ѕонун  "Дар  бораи  номи  фирмавњ"  ѕабул  карда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шудааст,  ки  Ѕонуни  мазкур  пурра  муносибатіои баѕайдгирии давлатњ,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іимояи іуѕуѕњ ва истифодабарии номи фирмавиро ба танзим медарорад.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71. Іамзамон,  мутобиѕи  Ѕонуніои дахлдори їуміуриіои мазкур номи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фирмавњ набояд ишораіо ва ё  худ  аломатіоеро,  ки  бо  тамљаіои  молњ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(тамљаіои хизматрасонњ), ки пештар ба ѕайди давлатњ гирифта шудааст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ё арзиза  барои  баѕайдгирњ  ба  номи  дигар  шахс  супорида  шудааст,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іамзамон  бе  баѕайдгирњ  тибѕи  шартномаіои  байналмилалњ  іифз карда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мешаванд, инчунин бо тамљаіои молие (тамљаіои хизматрасоние), ки тибѕи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тартиби муѕарраргардида маъруф дониста шудаанд, дар бар гирад.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72. Яъне ѕонунгузорњ  баѕайдгирии  номіои  фирмавиеро,  ки  дорои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ишора ва аломатіои ба іам монанд ва ё то дараїае омехта ва іамшабеі: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ба   тамљаіои   молњ    ва    тамљаи    хизматрасонии    ѕаблан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баѕайдгирифташуда ва ё ба номи шахси дигари аризадиіанда;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ба  тамљаіои  молњ  ва  хизматрасонии   бе   баѕайдгирњ   тибѕи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шартномаіои байналмилалњ ва тартиби муѕарраргардида іифзи іуѕуѕњ пайдо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намуда ва маъруф эътирофшуда мебошанд, манъ намудааст.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73. Вале дар сурати, агар тамљаи молњ пеш аз номи фирмавњ ба ѕайд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гирифта шуда бошад, пас чњ бояд кард, ѕонунгузорњ (ѕисми якум ва сеюми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Кодекси  граждании  Їуміурии  Тоїикистон ва Ѕонуни Їуміурии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"Дар  бораи  баѕайдгирии  давлатии  шахсони  іуѕуѕњ   ва   соіибкорони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инфиродњ") пурра муайян ва ба танзим надаровардааст.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Барои мисол моддаи 8 ва 9 Ѕонуни Їуміурии Тоїикистон  "Дар  бораи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тамљаіои  молњ ва тамљаіои хизматрасонњ"  ин масъаларо пурра ба танзим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даровардааст ва ѕонунгузории дигар давлатіо низ дар ин  їода  мукаммал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74. Мувофиѕи маѕсад аст,  ки номіои фирмавњ бояд  натаніо  такрор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нашаванд, балки бояд то дараїаи иштибоіангез ба іамдигар шабеі надошта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бошанд,  зеро,  агар іар ду ширкат моли якхеларо истеісол намоянд ва ё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    хизматрасонии    монанд   машљул   бошанд,   пас   чунин   іолат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истеъмолкунандаро ба иштибоі андохта,  ба бархурди манфиатіои тиїоратњ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оварда мерасонад.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75. Вобаста ба масъалаи зарурати таіия намудани  Ѕонуни 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"Дар бораи намояндагони патентии Їуміурии Тоїикистон", зикр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бояд намуд,  ки  бо  дарназардошти  мурракаб  ва  нозук  будани 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 саноатњ  дар  тамоми давлатіои їаіон барои іифзи манфиатіои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шахсони воѕењ ва іуѕуѕњ алалхус хориїи кишвар дар назди Идораи Патентњ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їиіати  баѕайдгирии  объектіои  моликияти  саноатњ намояндаіои патентњ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фаъолият менамоянд.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76. Іамзамон, бояд тазаккур намуд, ки фаъолияти намояндаи патентњ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дигар кишваріои ИДМ ба љайр аз ѕонуніои соіавњ инчунин  дар  асоси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ѕонуни алоіида низ ба танзим дароварда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Масалан, дар Федератсияи Россия,  Їуміурии Ѕирљизистон, 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Арманистон  ва Їуміурии Ўзбекистон Ѕонун "Дар бораи намояндаи патентњ"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ѕабул карда шудааст,  ки Ѕонуни мазкур  пурра  муносибатіои  фаъолияти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намояндаи патентиро ба танзим медарорад.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77. Вобаста ба зарурати ворид намудани таљйиру иловаіо ба  Ѕонуни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Їуміурии   Тоїикистон   "Дар   бораи   тамљаіои   молњ   ва   тамљаіои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хизматрасонњ", Ѕонуни Їуміурии Тоїикистон "Дар бораи ишораіои їуљрофњ"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 Ѕонуни Їуміурии Тоїикистон ,Дар бораи намунаіои саноатњ" ва Ѕонуни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Їуміурии   Тоїикистон   "Дар   бораи   іифзи   іуѕуѕии    топологияіои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микросхемаіои  интегралњ"  ѕайд  кардан  зарур аст,  ки ин таљйирот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техникаи іуѕуѕии ѕонуніои мазкур дахл дошта,  дар асоси моддаіои 39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40  Ѕонуни  Їуміурии  Тоїикистон  "Дар  бораи санадіои меъёрии іуѕуѕњ"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їиіати ягонагии истилоіот дар  ѕонунгузории  соіаи  моликияти  саноатњ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равона шудаанд.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12. Рушди инфрасохтори моликияти зеінњ ва самтіои алоіидаи 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78. Барои   татбиѕи  вазифаіои  дар  Стратегияи  мазкур  зикршуда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инфрасохтори дар ин соіа мавїудбуда ба рушди  минбаъда  эітиёї  дорад.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 навбати  аввал  ин  ба  таъсиси марказіои аз рўи іаїм ва фаъолият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гуногуни моликияти зеінњ дахл дорад.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79. Барои хизматрасониіои машваратњ ба аіолњ ва ѕабули аризаіо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дархостіо барои баѕайдгирии объектіои моликияти саноатњ, дар марказіои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вилоятіо таъсиси марказіо (бахшіои Идораи патентњ) зарур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80. Бояд масъалаи кам намудани  мўілати  баррасии  аризаіо 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баѕайдгирии  ихтироот,  тамљаіои  молњ  ва  дигар  объектіои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саноатњ іал карда шаванд.  Барои пешгирии хароїоти зиёд ва  тезонидани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суръати  ѕабулу  баррасии  аризаіо зарур аст,  ки коргузории электронњ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ташкил карда 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81. Љайр  аз  ин  рушди  минбаъдаи институти намояндаіои патентњ,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зиёд намудани шумораи оніо,  баланд бардоштани сатіи тахассусии  оніо,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содда намудани расмиёти гирифтани маѕоми намояндаи патентњ, зарур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82. Дар соіаи дастгирии фаъолияти эїодњ  ва  ихтироъкорњ,  таіияи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чораіои  іуѕуѕњ  ва  маъмурњ  оид ба іавасмандгардонии фаъолияти илмию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тадѕиѕотњ,  ки ба эїоди объектіои  моликияти  зеінњ,  гирифтани 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іуѕуѕњ ва тиїоратикунонии минбаъдаи оніо равона шудааст, заруранд.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83. Дар баробари ин  ба  наѕшаи  таълимии  донишкадаіо  ва  дигар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муассисаіои  таълимоти  олњ  ворид  кардани  курсіои омўзиши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зеінњ,  коркарди стандартіои мутобиѕ барои факултаіои  гуногун,  омода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намудани  китобіои  дарсњ  оид ба моликияти зеінњ ва маводи таълимњ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забони тоїикњ, зарур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84. Вазорати  маориф  ва  илмро  зарур  аст,  ки  їиіати  татбиѕи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маѕсадіои Стратегия,  барои їорњ намудани фан ва ё курсіои вобаста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іифзи  моликияти  зеінњ  дар муассисаіои таісилотњ олњ аз соли 2015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мактабіои таісилоти миёна барои синфіои болоњ аз соли 2016 пешниіодіои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мушаххас манзур 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85. Дар соіаи маориф дар самти моликияти зеінњ, минбаъд мустаікам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намудани инфрасохтори мавїуда дар Идораи патентњ,  яъне васеъ намудани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фаъолияти кафедраи  байнидонишгоіњ  оид  ба  моликияти  саноатњ 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афзоиши бештари шумораи мутахассисоне, ки аз їониби вазоратіо, идораіо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ширкатіои хусусњ барои такмили ихтисос равона карда шудаанд,  зарур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86. Аз іисоби  маблаљіои  махсуси  муассисаіои  илмию  тадѕиѕотњ,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донишкадаіо   ва  дигар  муассисаіои  таълимоти  олњ  ташкил  намудани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марказіо-шўъбаіои моликияти зеінњ,  ки барои ёрии амалњ  расонидан 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тадѕиѕотчиён, донишїўён ва омўзгорон дар омода намудани іуїїатіо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 даст овардани іифзи іуѕуѕњ ба объектіои моликияти зеінњ,  татбиѕ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тиїоратикунонии оніо пешбинњ шудаанд, ташкил кардан зарур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Масъалаіои дастгирии соіибкории  хурду  миёна  диѕѕати  алоіидаро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талаб мекунад.  Сохторіои дахлдорро зарур аст, ки іамкориро бо Палатаи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савдо ва саноат ва дигар иттиіодияву ташкилотіо  бо  маѕсади  иштироки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оніо дар татбиѕи вазифаіои Стратегия, фаъол намоянд.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87. Таіияи тартиби нархгузории объектіои моликияти зеінњ ва дигар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дороиіои  љайримоддњ,  ба  ѕонунгузорњ  дохил кардани ѕоидаи истифодаи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дороиіои љайримоддњ дар фаъолияти хоїагидории иштирокчиёни бозор, 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навбати   аввал   нисбати  амволи  ба  ташкилоту  муассисаіои  давлатњ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тааллуѕдошта,  зарур мебошад.  Дар баробари ин зарур аст, ки институти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нархгузорони моликияти зеінњ,  омодасозњ ва сертификатсиякунонии оніо,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ташкил карда 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88. Зарур  аст,  ки дар заминаи яке аз муассисаіои таісилоти олии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пешрафтаи  кишвар  іаммонанди   технопарк,   барои   муайян   намудани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коркардіои  раѕобатпазир,  татбиѕ  ва  пешбурди  оніо дар бозор ташкил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89. Вазорати  кишоварзиро  якїоя  бо  Академияи  илміои кишоварзњ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зарур аст,  ки коріоро оид ба парвариши навъіои нави растанњ ва 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оніо дар їуміурњ ва берун аз іудуди он амалњ намоянд. Бо дарназардошти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он,  ки Їуміурии Тоїикистон асосан  мамлакати  аграрњ  мебошад, 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дастовардіои   селексионњ  барои  таъмини  бехатарии  озуѕаворњ  наѕши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муіимро мебозад.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90. Барои  пешгирњ намудани іуѕуѕвайронкуниіо дар соіаи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зеінњ,  фароіам  овардани  шароит   барои   истифодаи   самаранок 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тиїоратикунонии  объектіои  моликияти  зеінњ  аз  їониби соіибіуѕуѕони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миллии  Тоїикистон  ва   хориїњ,   риояи   ўідадориіои   байналмилалии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  дар   ин  соіа,  доимо  баланд  бардоштани  тахассуснокии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кормандони маѕомоти іифзи іуѕуѕ, гумрук ва прокуратура зарур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91. Баланд  бардоштани  тахассуси  судяіоеро,  ки  парвандаіои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вайронкунии іуѕуѕіои вобаста ба моликияти зеіниро  баррасњ  менамоянд,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зарур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92. Зарур аст,  ки фаъолияти маѕомоти  дахлдор  оид  ба  пешгирии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іуѕуѕвайронкунњ  ва  раѕобати  бевиїдонона  дар  соіаи моликияти зеінњ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іамоіанг ва пурзўр гардонида 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93. Бо  дарназардошти  нишондиіандаіои давлатіои дар соіаи мазкур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пешрафта,  іамкории байналмилалњ дар ин самт  наѕши  муіимро  мебозад,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чунки барои ноил шудан ба стандартіои їаіонњ роінамокунанда мебошад.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94. Омўзиш ва азхудкунии таїрибаи мусбии давлатіое,  ки дар соіаи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іифз   ва  іимояи  моликияти  зеінњ  ва  тиїоратикунонии  он  пешрафта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мебошанд,  зарур аст. Инчунин, іамкории дутарафа ва бисёртарафаро бояд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инкишоф дод.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95. Љайр аз вазифаіои дар боло баёншуда, іамаи вазорату идораіое,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 дар татбиѕи Стратегия иштирок менамоянд бояд фаъолияти худро дар ин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соіа бо назардошти талаботи їуміурњ  ва  таїрибаи  давлатіои  пешрафта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пурзўр   намоянд.   Бинобар  ин,  вазорату  идораіоро  зарур  аст,  ки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пешниіодіои худро  оид  ба  татбиѕи  Стратегия  іамасола  ба  маѕомоти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іамоіангсоз пешниіод намоянд.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13. Дурнамои натиїаіои татбиѕи Стратегия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96. Иїрои   вазифа  ва  маѕсадіои  Стратегия  дар  маїмўъ,  вазъи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зеіниро ба сатіи нав бароварда,  дастрасњ, истифода ва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іуѕуѕии моликияти зеіниро сифатан беітар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97. Іамчунин тибѕи наѕша бояд  натиїаіои  зерин  ба  даст  оварда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шаванд: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Афзоиши шумораи аризаіо ва  дархостіо  вобаста  ба  баѕайдгирии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моликияти саноатњ ва беітар намудани сифати экспертиза;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Ба вуїуд омадани бозори моликияти  зеінњ,  аз  їумла  болоравии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сатіи   истифодаи   натиїаіои   фаъолияти   зеінњ  дар  истеісолот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тиїоратикунонии он;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Паст шудани сатіи ѕалбакикунњ ва іолатіои раѕобати бевиїдонона;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Афзоиши шумораи мутахассисони варзида дар соіаи моликияти зеінњ;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Кам  намудани  мўілати баррасии аризаіо ва дархостіо вобаста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баѕайдгирњ ва іифзи объектіои моликияти зеінњ;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Болоравии раѕобатпазирии корхонаіои хурду миёна;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васеи  низоми  байналмилалии  баѕайдгирии  объектіои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саноатњ барои баромадан ба бозори їаіонњ;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- Гузариш ба іуїїатгузории электронњ іангоми баѕайдгирњ ва  іифзи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моликияти зеінњ.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14. Маріилаіои татбиѕи Стратегия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98. Стратегия  дар се маріила дар асоси наѕшаи умумии чорабиниіо,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ки ѕисми їудонашавандаи Стратегия мебошад ва  наѕшаіои  барои  іар  як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давра  аз  тарафи  маѕомоти  масъул  оид  ба  назорат  аз  рўи татбиѕи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Стратегия  омодашуда  ба  роі  монда  мешавад:  давраи  аввал   соліои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2014-2016,   давраи  дуюм  соліои  2017-2019  ва  давраи  сеюм  соліои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2019-2020 дар бар мегирад.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99. Ба маріилаіо таѕсим намудани Стратегия, барои муайян намудани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вазифаіои  кўтоімўілат,  миёнамўілат  ва  дарозмўілат,   їиіати   ноил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гардидан ба маѕсад ва натиїаіои ниіоии Стратегия мусоидат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100. Маріилаи якум (маѕсадіои кўтоімўілат ва миёнамўілат), бештар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ба  муаррифњ,  фаімондадиіии  вазифа ва маѕсадіои Стратегияи мазкур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доираи васеи їомеа,  такмил ва рушди конунгузорњ ва ба вуїуд  овардани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механизміои  іавасмандгардонии фаъолияти ихтироъкорњ,  тиїоратикунонии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объектіои  моликияти  зеінњ,  такмили  инфрасохтори  моликияти  зеінњ,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таіияи  барномаіои  таълимњ ва давра ба давра дохилкунии фаніо доир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моликияти зеінњ ба барномаіои мактабіои олњ ва миёна бахшида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101. Маріилаи  дуюм  (маѕсадіои  дарозмўілат) барои рушди заминаи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институтсионалњ, їорњ намудани коргузории электронњ, таъсиси технопарк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 марказіои инноватсионњ, іавасмандгардонии фаъолияти ихтироъкорњ дар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муассисаіои  илмию  тадѕиѕотњ,  истифодаи  моликияти  зеінњ  ва  усулу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маісулоти   инноватсионњ  дар  корхонаіои  хурду  миёна  равона  карда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102. Дар  їараёни  маріилаи сеюм,  їамъбасти натиїаіои маріилаіои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якум ва дуюм,  таілили монеаіо ва баіодиіии натиїаіои бадастовардашуда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гузаронида  шуда,  дар  ин  замина  ба  Іукумати  Їуміурии  Тоїикистон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тавсияіо пешниіод карда мешаванд.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15. Мониторинг ва арзёбии раванди татбиѕи Стратегия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103. Мониторинги татбиѕи Стратегия  аз  тарафи  маѕоми  масъул  -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Шўрои  миллњ  дар  асоси іисобот ва тавсияіои маѕоми иїроияи Стратегия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104. Маѕсад  аз  мониторинги  Стратегия,  сариваѕт дарк ва эътино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додан ба монеа ва зуіуроти  љайричашмдошт  мебошад,  ки  оніо  іангоми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таіияи Стратегия ба назар гирифта нашуданд.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105. Дар їараёни татбиѕи Стратегия,  вазорату  идораіои  дахлдор,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 охири іар сол іисоботи їамъбастњ ва наѕшаи кории худро барои соли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оянда ба маѕоми иїроияи Шўрои миллњ пешниіод менамоянд.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106. Натиїаіои  бадастовардашуда,  таілил  ва баіогузорњ гардида,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заминаи он чораіои зарурњ андешида мешаванд.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107. Иттилоот  оид  ба рафти татбиѕи Стратегия ва іисоботи солона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дар сомонаи Идораи патентњ їойгир карда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108. Шўрои  миллњ іарсола ба Іукумати Їуміурии Тоїикистон доир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татбиѕи Стратегия іисоботи муфассал пешниіод менамояд.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109. Баіодиіии  натиїаіои  Стратегия  дар  ду  сол як маротиба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таври васеъ бо иштироки  намояндагони  Іукумати  Їуміурии  Тоїикистон,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вазорату   идораіо,  муассисаіои  илмию  тадѕиѕотњ,  бахши  хусусњ  ва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 гузаронида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110. Маблаљгузории  Стратегия  барои  идораіои  буїетњ дар доираи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маблаљіои   хароїотии   тасдиѕшуда,   барои   ташкилоту    муассисаіои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худмаблаљгузор аз іисоби маблаљіои худњ пешбинњ карда мешавад.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111. Барои татбиѕи маѕсадіои Стратегия,  іангоми  зарурат,  їалби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грантіо,  фондіо  ва  дигар  манбаъіое,  ки  бо  ѕонунгузории Їуміурии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Тоїикистон манъ карда нашудаанд, мумкин аст.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 Замима ба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Стратегияи миллии рушди моликияти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зеінии Їуміурии Тоїикистон барои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соліои 2014 -2020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НАЅШАИ ЧОРАБИНИІО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ОИД БА ИЇРОИ ВАЗИФАІОИ СТРАТЕГИЯИ МИЛЛИИ РУШДИ МОЛИКИЯТИ ЗЕІНИИ 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 xml:space="preserve">               ЇУМІУРИИ ТОЇИКИСТОН БАРОИ СОЛІОИ 2014-2020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+---+------------+-----------------------+------+-----------+--------ї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|№  | Чорабиниіо |       Масъулон        | Мўі- | Натиїаіои | Сарчаш-|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                       |лати  |  пешбини- | маіои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                       |иїро  |  шаванда  | маблаљ-|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                       |      |           | гузорњ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1 |   2        |      3                | 4    |    5      |  6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           1.Таъсиси Шўро ва маѕоми иїроия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|1.1|Таіияи      |Вазорати рушди иѕтисод |Дар   |Ташкили    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|санадіои    |ва савдо, Муассисаи    |давоми|Шўро оид ба|гузориро|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|дахлдор оид |давлатии "Маркази      |соли  |назорат ва |талаб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|ба таъсис ва|миллии патенту         |2014  |іамоіангсо-|намеку-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|фаъолияти   |иттилоот"-и Вазорати   |      |зии иїрои  |над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|Шўрои миллњ |рушди иѕтисод ва савдо,|      |Стратегия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|ва маѕоми   |Вазорати фаріанг,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|иїроияи он  |Вазорати кишоварзњ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2  Мониторинги ѕонунгузорњ, маориф, ташвиѕот ва рушди инфрасохтор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|2.1|Таілили     |Маѕомоти ваколатдор дар|Соліои|Таіияи     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|іамаїонибаи |соіаи моликияти зеінњ, | 2014-|пешниіодіо |іои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|санадіои    |Вазорати адлия,        | 2015 |оид ба     |худии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|   |меъёрии     |Вазорати коріои дохилњ,|      |такмили    |идораіо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|іуѕуѕии     |Шўрои адлия, Хадамоти  |      |ѕонунгузорњ|ва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|миллњ ва    |гумрук, Маркази миллии |      |ва татбиѕи |грантіо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|байналмила- |ѕонунгузории назди     |      |іуѕуѕњ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|лии соіаи   |Президенти Їуміурии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|моликияти   |Тоїикистон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|зеінњ ва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|таіияи  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|тавсияіо оид|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|ба іамгироњ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|ва амалияи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|татбиѕи 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|іуѕуѕ   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|2.2|Ташкили     |Вазорати рушди иѕтисод |Дар   |Баланд     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|механизми   |ва савдо, Муассисаи    |тамоми|шудани     |іои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|іавасмандку-|давлатии "Маркази      |маріи-|маѕоми     |худии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|нњ ва       |миллии патенту         |лаіои |моликияти  |идораіо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|тиїоратику- |иттилоот"-и Вазорати   |татби-|зеінњ дар  |ва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|нонии моли- |рушди иѕтисод ва савдо,|ѕи    |їомеа ва   |грантіо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|кияти зеінњ,|Вазорати фаріанг,      |Стра- |сатіи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|тарљиб ва   |Вазорати кишоварзњ ва  |тегия |истифодаба-|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|баланд      |дигар маѕомоти дахлдор |      |рии моли-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|бардоштани  |                       |      |кияти зеінњ|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|иттилоотно- |                       |      |дар иѕтисо-|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|кии їомеа   |                       |      |диёт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|2.3|Такмили     |Вазорати рушди иѕтисод |Соліои|Содда гар- 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|инфрасохтори|ва савдо, Муассисаи    |2015- |донидани   |іои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|моликияти   |давлатии "Маркази      |2017  |раванди    |худии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|зеінњ       |миллии патенту         |      |коргузорњ, |идораіо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|(таїіизоти  |иттилоот"-и Вазорати   |      |расмиёти   |ва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|техникњ,    |рушди иѕтисод ва савдо,|      |баѕайдгирњ |грантіо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|автоматику- |Вазорати фаріанг,      |      |ва дастра-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|нонии       |Вазорати кишоварзњ ва  |      |сии итти-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|раванди     |дигар маѕомоти дахлдор |      |лоот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|коргузорњ,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|сомонаіо,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|маъхазіо)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|2.4|Пешбурди    |Вазорати рушди иѕтисод |  Аз  |Баланд     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|омўзиши     |ва савдо, Муассисаи    | соли |бардоштани |іои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|асосіои     |давлатии "Маркази      | 2015 |сатіи      |худии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|моликияти   |миллии патенту         | ољоз |дониш,     |идораіо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|зеінњ ба    |иттилоот"-и Вазорати   |намуда|фаріанги   |ва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|хонандагони |рушди иѕтисод ва савдо,|      |іуѕуѕии    |грантіо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|синфіои     |Вазорати фаріанг,      |      |аіолњ ва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|болоњ,      |Вазорати кишоварзњ,    |      |дараїаи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|донишїўёни  |Вазорати маориф ва илм,|      |ихтисоси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|донишгоііои |Вазорати адлия, Шўрои  |      |кормандони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|олњ, инчунин|адлия ва Маркази миллии|      |маѕомоти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|ташкили     |ѕонунгузории назди     |      |давлатњ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|курсіои     |Президенти Їуміурии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|омўзишњ ба  |Тоїикистон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|кормандони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|маѕомоти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|іифзи іуѕуѕ,|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|маѕомоти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|судњ ва 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|дигар   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|маѕомоти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|   |манфиатдор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3. Рушди сохтори институтсионалии моликияти зеінњ, іифзи іуѕуѕњ,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                истифодабарњ ва тиїоратикунонњ           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|3.1|Такмили     |Вазорати рушди иѕтисод |Соліои|Таіким ва  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|фаъолияти   |ва савдо, Муассисаи    | 2014-|рушди      |іои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|вазоратіо ва|давлатии "Маркази      | 2015 |системаи   |худии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|идораіое, ки|миллии патенту         |      |моликияти  |идораіо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|дар татбиѕи |иттилоот"-и Вазорати   |      |зеінњ      |ва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|Стратегия   |рушди иѕтисод ва савдо,|      |           |грантіо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|масъуланд   |Вазорати фаріанг,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|Вазорати кишоварзњ ва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|дигар маѕомоти дахлдор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|3.2|Рушди систе-|Муассисаи давлатии     |Соліои|Таъсиси    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|маи нархгу- |"Маркази миллии патенту| 2014-|институти  |іои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|зории моли- |иттилоот"-и Вазорати   | 2016 |нархгузории|худии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|кияти зеінњ |рушди иѕтисод ва савдо,|      |моликияти  |идораіо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|ва таіияи   |Вазорати фаріанг,      |      |зеінњ ва   |ва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|пешниіодіо  |Вазорати кишоварзњ,    |      |истифодаба-|грантіо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|оид ба      |Кумитаи давлатии       |      |рии объект-|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|истифодаба- |сармоягузорњ ва идораи |      |іои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|рии объект- |амволи давлатњ         |      |моликияти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|іои моликия-|                       |      |зеінњ ва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|ти зеінњ дар|                       |      |гардиши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|гардиши     |                       |      |хоїагњ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|хоїагњ  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|3.3|Ташкили     |Вазорати рушди иѕтисод |Соліои|Рушди самти|Маблаљ-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|технопарк ва|ва савдо, Муассисаи    | 2016-|тиїоратику-|іои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|ё марказіои |давлатии "Маркази      | 2019 |нонии      |худии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|махсуси     |миллии патенту         |      |моликияти  |идораіо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|хизматрасонњ|иттилоот"-и Вазорати   |      |зеінњ      |ва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|оид ба      |рушди иѕтисод ва савдо,|      |           |грантіо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|тиїоратику- |Вазорати фаріанг,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|нонии       |Вазорати кишоварзњ,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|моликияти   |Вазорати маориф ва илм,|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|зеінњ       |Кумитаи давлатии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|сармоягузорњ ва идораи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|амволи давлатњ,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|Академияи илміо ва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|дигар маѕомоти дахлдор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|3.4|Іамкорњ ва  |Вазорати рушди иѕтисод |Дар   |Баланд     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|дастгирии   |ва савдо, Муассисаи    |тамоми|бардоштани |іои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|ташкилотіои |давлатии "Маркази      |маріи-|иттилоотно-|худии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|илмњ ва     |миллии патенту         |лаіои |кии соіиб- |идораіо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|асотсиатсия-|иттилоот"-и Вазорати   |татби-|іуѕуѕони   |ва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|іои соіибко-|рушди иѕтисод ва савдо,|ѕи    |моликияти  |грантіо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|рњ дар соіаи|Вазорати кишоварзњ,    |Стра- |зеінњ,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|тиїоратику- |Вазорати фаріанг,      |тегия |іамкорњ бо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|нонњ,       |Академияи илміо ва     |      |бахши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|маркетинги  |дигар маѕомоти дахлдор |      |хусусњ ва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|моликияти   |                       |      |ташкилотіои|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|зеінњ,      |                       |      |илмњ бо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|менеїменти  |                       |      |маѕсади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|инноватсионњ|                       |      |истифода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|ва трансфери|                       |      |намудани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|технологияіо|                       |      |натиїаи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                       |      |амалии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|                       |      |тадѕиѕот-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            |                       |      |іои илмњ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|3.5|Андешидани  |Вазорати коріои дохилњ,|Дар   |Іимояи     |Ѕисман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|чораіои     |Шўрои адлия, Хадамоти  |тамоми|самарабахши|маблаљ-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|махсус оид  |гумрук, Агентии        |маріи-|іуѕуѕ ба   |гузории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|ба баланд   |стандартизатсия,       |лаіои |моликияти  |давлатњ,|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|бардоштани  |метрология, сертификат-|татби-|зеінњ, паст|инчунин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|самаранокии |сия ва нозироти савдои |ѕи    |намудани   |маблаљ-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|мубориза ба |назди Іукумати Їуміурии|Стра- |сатіи      |іои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|муѕобили    |Тоїикистон, Маѕомоти   |тегия |гардиши    |худии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|моліои      |ваколатдор дар соіаи   |      |маісулоти  |идораіо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|ѕалбакњ,    |моликияти зеінњ        |      |ѕочоѕ      |ва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|ѕочоѕ ва    |                       |      |           |грантіо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|іуѕуѕвайрон-|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|кунњ дар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|соіаи   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|моликияти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|   |зеінњ       |                       |      |           |        |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+---+------------+-----------------------+------+-----------+--------+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C6E41">
        <w:rPr>
          <w:rFonts w:ascii="Courier Tojik" w:hAnsi="Courier Tojik" w:cs="Courier Tojik"/>
          <w:b/>
          <w:bCs/>
          <w:sz w:val="20"/>
          <w:szCs w:val="20"/>
        </w:rPr>
        <w:t>45</w:t>
      </w:r>
    </w:p>
    <w:p w:rsidR="008C6E41" w:rsidRPr="008C6E41" w:rsidRDefault="008C6E41" w:rsidP="008C6E4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83B13" w:rsidRPr="008C6E41" w:rsidRDefault="00B83B13">
      <w:pPr>
        <w:rPr>
          <w:sz w:val="20"/>
          <w:szCs w:val="20"/>
        </w:rPr>
      </w:pPr>
    </w:p>
    <w:sectPr w:rsidR="00B83B13" w:rsidRPr="008C6E41" w:rsidSect="00BC6B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6E41"/>
    <w:rsid w:val="008C6E41"/>
    <w:rsid w:val="00B8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14735</Words>
  <Characters>83995</Characters>
  <Application>Microsoft Office Word</Application>
  <DocSecurity>0</DocSecurity>
  <Lines>699</Lines>
  <Paragraphs>197</Paragraphs>
  <ScaleCrop>false</ScaleCrop>
  <Company>Reanimator Extreme Edition</Company>
  <LinksUpToDate>false</LinksUpToDate>
  <CharactersWithSpaces>98533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2015-09-27T06:42:00Z</dcterms:created>
  <dcterms:modified xsi:type="dcterms:W3CDTF">2015-09-27T06:42:00Z</dcterms:modified>
</cp:coreProperties>
</file>